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4DF6A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281BF940" w14:textId="28FFB022"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CÓDIGO:</w:t>
      </w:r>
    </w:p>
    <w:p w14:paraId="5435E0FE" w14:textId="7994B741" w:rsidR="00036CD4" w:rsidRPr="00036CD4" w:rsidRDefault="00371693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TÍTULO</w:t>
      </w:r>
      <w:r w:rsidR="00036CD4" w:rsidRPr="00036CD4">
        <w:rPr>
          <w:rFonts w:cs="Calibri"/>
          <w:b/>
          <w:bCs/>
          <w:lang w:val="pt-BR"/>
        </w:rPr>
        <w:t>:</w:t>
      </w:r>
    </w:p>
    <w:p w14:paraId="32055AD3" w14:textId="77777777"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INVESTIGADOR PRINCIPAL:</w:t>
      </w:r>
    </w:p>
    <w:p w14:paraId="127A0F5F" w14:textId="77777777"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PROMOTOR:</w:t>
      </w:r>
    </w:p>
    <w:p w14:paraId="6FAC6442" w14:textId="77777777"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438F3362" w14:textId="4B338785" w:rsidR="00036CD4" w:rsidRPr="006C1A6E" w:rsidRDefault="00036CD4" w:rsidP="00036CD4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6C1A6E">
        <w:rPr>
          <w:rFonts w:cs="Calibri"/>
          <w:b/>
          <w:sz w:val="24"/>
          <w:szCs w:val="24"/>
          <w:u w:val="single"/>
        </w:rPr>
        <w:t xml:space="preserve">COMPROMISO DEL INVESTIGADOR PRINCIPAL </w:t>
      </w:r>
    </w:p>
    <w:p w14:paraId="67B316BC" w14:textId="77777777" w:rsidR="00036CD4" w:rsidRPr="00036CD4" w:rsidRDefault="00036CD4" w:rsidP="00036CD4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14:paraId="5A3DD499" w14:textId="77777777" w:rsidR="006C1A6E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6C1A6E">
        <w:rPr>
          <w:rFonts w:cs="Calibri"/>
          <w:b/>
        </w:rPr>
        <w:t>(IP Nombre y Apellido)</w:t>
      </w:r>
      <w:r w:rsidR="00EB04BF" w:rsidRPr="006C1A6E">
        <w:rPr>
          <w:rFonts w:cs="Calibri"/>
        </w:rPr>
        <w:t>,</w:t>
      </w:r>
      <w:r w:rsidRPr="006C1A6E">
        <w:rPr>
          <w:rFonts w:cs="Calibri"/>
        </w:rPr>
        <w:t xml:space="preserve"> como Investigador Principal del Proyecto/Estudio Clínico, </w:t>
      </w:r>
    </w:p>
    <w:p w14:paraId="75FD1A24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14:paraId="5C7C05DC" w14:textId="7B7E5698" w:rsid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6C1A6E">
        <w:rPr>
          <w:rFonts w:cs="Calibri"/>
        </w:rPr>
        <w:t>DECLARA</w:t>
      </w:r>
    </w:p>
    <w:p w14:paraId="2A3F2A0A" w14:textId="77777777" w:rsidR="006C1A6E" w:rsidRPr="006C1A6E" w:rsidRDefault="006C1A6E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14:paraId="1CF9A16A" w14:textId="51259423" w:rsidR="00036CD4" w:rsidRPr="006C1A6E" w:rsidRDefault="00036CD4" w:rsidP="006C1A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C1A6E">
        <w:rPr>
          <w:rFonts w:cs="Calibri"/>
        </w:rPr>
        <w:t>Que conoce y acepta su participación</w:t>
      </w:r>
      <w:r w:rsidR="00442ED8">
        <w:rPr>
          <w:rFonts w:cs="Calibri"/>
        </w:rPr>
        <w:t>,</w:t>
      </w:r>
    </w:p>
    <w:p w14:paraId="2FB226D7" w14:textId="03404BC9" w:rsidR="00036CD4" w:rsidRPr="006C1A6E" w:rsidRDefault="00036CD4" w:rsidP="006C1A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C1A6E">
        <w:rPr>
          <w:rFonts w:cs="Calibri"/>
        </w:rPr>
        <w:t xml:space="preserve">Que cuenta con los recursos humanos y materiales necesarios para llevar a cabo el </w:t>
      </w:r>
      <w:r w:rsidR="00EB04BF" w:rsidRPr="006C1A6E">
        <w:rPr>
          <w:rFonts w:cs="Calibri"/>
        </w:rPr>
        <w:t>Proyecto/Estudio Clínico</w:t>
      </w:r>
      <w:r w:rsidR="00442ED8">
        <w:rPr>
          <w:rFonts w:cs="Calibri"/>
        </w:rPr>
        <w:t>,</w:t>
      </w:r>
    </w:p>
    <w:p w14:paraId="6088DCF2" w14:textId="4DB43252" w:rsidR="00036CD4" w:rsidRPr="006C1A6E" w:rsidRDefault="00036CD4" w:rsidP="006C1A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C1A6E">
        <w:rPr>
          <w:rFonts w:cs="Calibri"/>
        </w:rPr>
        <w:t>Que se compromete a que cada sujeto sea tratado y controlado siguiendo lo establecido en el protocolo autorizado por el Comité Ético de Investigación con Me</w:t>
      </w:r>
      <w:r w:rsidR="00EE0125" w:rsidRPr="006C1A6E">
        <w:rPr>
          <w:rFonts w:cs="Calibri"/>
        </w:rPr>
        <w:t>dicamentos del Hospital Clínico</w:t>
      </w:r>
      <w:r w:rsidRPr="006C1A6E">
        <w:rPr>
          <w:rFonts w:cs="Calibri"/>
        </w:rPr>
        <w:t xml:space="preserve"> Universitario de Valencia</w:t>
      </w:r>
      <w:r w:rsidR="00442ED8">
        <w:rPr>
          <w:rFonts w:cs="Calibri"/>
        </w:rPr>
        <w:t>,</w:t>
      </w:r>
    </w:p>
    <w:p w14:paraId="7D911DC1" w14:textId="56AEB53E" w:rsidR="00036CD4" w:rsidRPr="006C1A6E" w:rsidRDefault="00036CD4" w:rsidP="006C1A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C1A6E">
        <w:rPr>
          <w:rFonts w:cs="Calibri"/>
        </w:rPr>
        <w:t>Que respetará las normas éticas aplicables a este tipo de estudios</w:t>
      </w:r>
      <w:r w:rsidR="00442ED8">
        <w:rPr>
          <w:rFonts w:cs="Calibri"/>
        </w:rPr>
        <w:t>, y</w:t>
      </w:r>
    </w:p>
    <w:p w14:paraId="432F8041" w14:textId="5CB509A2" w:rsidR="00036CD4" w:rsidRPr="006C1A6E" w:rsidRDefault="00036CD4" w:rsidP="006C1A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C1A6E">
        <w:rPr>
          <w:rFonts w:cs="Calibri"/>
        </w:rPr>
        <w:t>Que dicho Proyecto/Estudio Clínico se llevará a cabo con la colaboración de</w:t>
      </w:r>
      <w:r w:rsidR="00442ED8">
        <w:rPr>
          <w:rFonts w:cs="Calibri"/>
        </w:rPr>
        <w:t>l siguiente equipo investigador.</w:t>
      </w:r>
    </w:p>
    <w:p w14:paraId="15B6E6E1" w14:textId="77777777" w:rsidR="006C1A6E" w:rsidRDefault="006C1A6E" w:rsidP="00EB04B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446BC4D" w14:textId="11B39F25" w:rsidR="00442ED8" w:rsidRDefault="00442ED8" w:rsidP="00EB04BF">
      <w:pPr>
        <w:autoSpaceDE w:val="0"/>
        <w:autoSpaceDN w:val="0"/>
        <w:adjustRightInd w:val="0"/>
        <w:spacing w:after="0"/>
        <w:jc w:val="both"/>
        <w:rPr>
          <w:rFonts w:cs="Calibri"/>
          <w:u w:val="single"/>
        </w:rPr>
      </w:pPr>
      <w:r w:rsidRPr="00442ED8">
        <w:rPr>
          <w:rFonts w:cs="Calibri"/>
          <w:u w:val="single"/>
        </w:rPr>
        <w:t xml:space="preserve">EQUIPO INVESTIGADOR </w:t>
      </w:r>
    </w:p>
    <w:p w14:paraId="4B245263" w14:textId="77777777" w:rsidR="00442ED8" w:rsidRPr="00442ED8" w:rsidRDefault="00442ED8" w:rsidP="00EB04BF">
      <w:pPr>
        <w:autoSpaceDE w:val="0"/>
        <w:autoSpaceDN w:val="0"/>
        <w:adjustRightInd w:val="0"/>
        <w:spacing w:after="0"/>
        <w:jc w:val="both"/>
        <w:rPr>
          <w:rFonts w:cs="Calibri"/>
          <w:u w:val="single"/>
        </w:rPr>
      </w:pPr>
    </w:p>
    <w:p w14:paraId="1058234B" w14:textId="77777777" w:rsidR="006927AB" w:rsidRPr="006927AB" w:rsidRDefault="006927AB" w:rsidP="006C1A6E">
      <w:pPr>
        <w:autoSpaceDE w:val="0"/>
        <w:autoSpaceDN w:val="0"/>
        <w:adjustRightInd w:val="0"/>
        <w:spacing w:after="0"/>
        <w:ind w:left="-284"/>
        <w:rPr>
          <w:rFonts w:cs="Calibri"/>
          <w:sz w:val="16"/>
        </w:rPr>
      </w:pPr>
      <w:r w:rsidRPr="006927AB">
        <w:rPr>
          <w:rFonts w:cs="Calibri"/>
          <w:sz w:val="16"/>
        </w:rPr>
        <w:tab/>
        <w:t>(Insertar tantas filas como sean necesarias)</w:t>
      </w:r>
    </w:p>
    <w:tbl>
      <w:tblPr>
        <w:tblW w:w="5116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295"/>
        <w:gridCol w:w="2154"/>
        <w:gridCol w:w="1902"/>
        <w:gridCol w:w="2001"/>
        <w:gridCol w:w="1415"/>
        <w:gridCol w:w="1703"/>
        <w:gridCol w:w="2550"/>
      </w:tblGrid>
      <w:tr w:rsidR="007A1D12" w:rsidRPr="00036CD4" w14:paraId="6D8E2AFA" w14:textId="77777777" w:rsidTr="008A5C46">
        <w:trPr>
          <w:trHeight w:val="422"/>
        </w:trPr>
        <w:tc>
          <w:tcPr>
            <w:tcW w:w="1097" w:type="pct"/>
            <w:shd w:val="pct10" w:color="auto" w:fill="auto"/>
            <w:vAlign w:val="center"/>
          </w:tcPr>
          <w:p w14:paraId="204EBA62" w14:textId="37D370AC" w:rsidR="00371693" w:rsidRPr="00036CD4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NOMBRE Y </w:t>
            </w:r>
            <w:r w:rsidRPr="00036CD4">
              <w:rPr>
                <w:rFonts w:cs="Calibri"/>
                <w:b/>
                <w:bCs/>
              </w:rPr>
              <w:t>APELLIDOS</w:t>
            </w:r>
          </w:p>
          <w:p w14:paraId="0750F5AE" w14:textId="77777777" w:rsidR="00371693" w:rsidRPr="00036CD4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</w:rPr>
              <w:t>Integrantes del equipo investigador</w:t>
            </w:r>
          </w:p>
        </w:tc>
        <w:tc>
          <w:tcPr>
            <w:tcW w:w="717" w:type="pct"/>
            <w:shd w:val="pct10" w:color="auto" w:fill="auto"/>
            <w:vAlign w:val="center"/>
          </w:tcPr>
          <w:p w14:paraId="1B3F339D" w14:textId="3AA32239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DNI/NIE/PASAPORTE</w:t>
            </w:r>
          </w:p>
        </w:tc>
        <w:tc>
          <w:tcPr>
            <w:tcW w:w="633" w:type="pct"/>
            <w:shd w:val="pct10" w:color="auto" w:fill="auto"/>
            <w:vAlign w:val="center"/>
          </w:tcPr>
          <w:p w14:paraId="3A1A5820" w14:textId="5EE41331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DATOS DE CONTACTO (Teléfono/correo)</w:t>
            </w:r>
          </w:p>
        </w:tc>
        <w:tc>
          <w:tcPr>
            <w:tcW w:w="666" w:type="pct"/>
            <w:shd w:val="pct10" w:color="auto" w:fill="auto"/>
            <w:vAlign w:val="center"/>
          </w:tcPr>
          <w:p w14:paraId="4F20CAA6" w14:textId="157D4023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DOMICILIO (personal/laboral)</w:t>
            </w:r>
          </w:p>
        </w:tc>
        <w:tc>
          <w:tcPr>
            <w:tcW w:w="471" w:type="pct"/>
            <w:shd w:val="pct10" w:color="auto" w:fill="auto"/>
            <w:vAlign w:val="center"/>
          </w:tcPr>
          <w:p w14:paraId="47EDD0E7" w14:textId="0624DC36" w:rsidR="00371693" w:rsidRPr="00036CD4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EF4E18">
              <w:rPr>
                <w:rFonts w:cs="Calibri"/>
                <w:b/>
                <w:bCs/>
              </w:rPr>
              <w:t>Personal GVA a fecha actual*</w:t>
            </w:r>
          </w:p>
        </w:tc>
        <w:tc>
          <w:tcPr>
            <w:tcW w:w="567" w:type="pct"/>
            <w:shd w:val="pct10" w:color="auto" w:fill="auto"/>
            <w:vAlign w:val="center"/>
          </w:tcPr>
          <w:p w14:paraId="09740CB5" w14:textId="77777777" w:rsidR="00371693" w:rsidRPr="00036CD4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EF4E18">
              <w:rPr>
                <w:rFonts w:cs="Calibri"/>
                <w:b/>
                <w:bCs/>
              </w:rPr>
              <w:t>Acceso a datos/muestras del proyecto</w:t>
            </w:r>
          </w:p>
        </w:tc>
        <w:tc>
          <w:tcPr>
            <w:tcW w:w="849" w:type="pct"/>
            <w:shd w:val="pct10" w:color="auto" w:fill="auto"/>
            <w:vAlign w:val="center"/>
          </w:tcPr>
          <w:p w14:paraId="4418269D" w14:textId="08C06FC9" w:rsidR="00371693" w:rsidRPr="00036CD4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36CD4">
              <w:rPr>
                <w:rFonts w:cs="Calibri"/>
                <w:b/>
                <w:bCs/>
              </w:rPr>
              <w:t>Firma</w:t>
            </w:r>
          </w:p>
        </w:tc>
      </w:tr>
      <w:tr w:rsidR="007A1D12" w:rsidRPr="00EF4E18" w14:paraId="45EF5BF2" w14:textId="77777777" w:rsidTr="008A5C46">
        <w:trPr>
          <w:trHeight w:val="1247"/>
        </w:trPr>
        <w:tc>
          <w:tcPr>
            <w:tcW w:w="1097" w:type="pct"/>
            <w:vAlign w:val="center"/>
          </w:tcPr>
          <w:p w14:paraId="02139FC7" w14:textId="77777777" w:rsidR="00371693" w:rsidRPr="00EF4E18" w:rsidRDefault="00371693" w:rsidP="00EF4E18">
            <w:pPr>
              <w:autoSpaceDE w:val="0"/>
              <w:autoSpaceDN w:val="0"/>
              <w:adjustRightInd w:val="0"/>
              <w:spacing w:after="0"/>
              <w:ind w:left="-1334" w:firstLine="1334"/>
              <w:rPr>
                <w:rFonts w:cs="Calibri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72CC8904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vAlign w:val="center"/>
          </w:tcPr>
          <w:p w14:paraId="486A92E0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vAlign w:val="center"/>
          </w:tcPr>
          <w:p w14:paraId="1E62FC2F" w14:textId="5B5C94B0" w:rsidR="00371693" w:rsidRPr="00EF4E18" w:rsidRDefault="00371693" w:rsidP="008A5C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" w:type="pct"/>
            <w:vAlign w:val="center"/>
          </w:tcPr>
          <w:p w14:paraId="45E53896" w14:textId="380B23A3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567" w:type="pct"/>
            <w:vAlign w:val="center"/>
          </w:tcPr>
          <w:p w14:paraId="05B89B2E" w14:textId="77777777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849" w:type="pct"/>
            <w:vAlign w:val="center"/>
          </w:tcPr>
          <w:p w14:paraId="1625DF2C" w14:textId="77777777" w:rsidR="00371693" w:rsidRPr="00EF4E18" w:rsidRDefault="00371693" w:rsidP="00EF4E18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</w:rPr>
            </w:pPr>
          </w:p>
        </w:tc>
      </w:tr>
      <w:tr w:rsidR="007A1D12" w:rsidRPr="00EF4E18" w14:paraId="0BA14B69" w14:textId="77777777" w:rsidTr="008A5C46">
        <w:trPr>
          <w:trHeight w:val="1247"/>
        </w:trPr>
        <w:tc>
          <w:tcPr>
            <w:tcW w:w="1097" w:type="pct"/>
            <w:vAlign w:val="center"/>
          </w:tcPr>
          <w:p w14:paraId="0AA73F44" w14:textId="77777777" w:rsidR="00371693" w:rsidRPr="00EF4E18" w:rsidRDefault="00371693" w:rsidP="00EF4E18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4E60E697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vAlign w:val="center"/>
          </w:tcPr>
          <w:p w14:paraId="58EE1242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vAlign w:val="center"/>
          </w:tcPr>
          <w:p w14:paraId="54B00499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" w:type="pct"/>
            <w:vAlign w:val="center"/>
          </w:tcPr>
          <w:p w14:paraId="4D32B9D7" w14:textId="567153FD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567" w:type="pct"/>
            <w:vAlign w:val="center"/>
          </w:tcPr>
          <w:p w14:paraId="2E105867" w14:textId="77777777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849" w:type="pct"/>
            <w:vAlign w:val="center"/>
          </w:tcPr>
          <w:p w14:paraId="441C4574" w14:textId="77777777" w:rsidR="00371693" w:rsidRPr="00EF4E18" w:rsidRDefault="00371693" w:rsidP="00EF4E18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</w:rPr>
            </w:pPr>
          </w:p>
        </w:tc>
      </w:tr>
      <w:tr w:rsidR="007A1D12" w:rsidRPr="00EF4E18" w14:paraId="336F1057" w14:textId="77777777" w:rsidTr="008A5C46">
        <w:trPr>
          <w:trHeight w:val="1247"/>
        </w:trPr>
        <w:tc>
          <w:tcPr>
            <w:tcW w:w="1097" w:type="pct"/>
            <w:vAlign w:val="center"/>
          </w:tcPr>
          <w:p w14:paraId="45D6AD92" w14:textId="77777777" w:rsidR="00371693" w:rsidRPr="00EF4E18" w:rsidRDefault="00371693" w:rsidP="00EF4E18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67295BEE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vAlign w:val="center"/>
          </w:tcPr>
          <w:p w14:paraId="5AFA1D53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vAlign w:val="center"/>
          </w:tcPr>
          <w:p w14:paraId="366851E7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" w:type="pct"/>
            <w:vAlign w:val="center"/>
          </w:tcPr>
          <w:p w14:paraId="57CD9D3E" w14:textId="7FAD4CCD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567" w:type="pct"/>
            <w:vAlign w:val="center"/>
          </w:tcPr>
          <w:p w14:paraId="06164040" w14:textId="77777777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849" w:type="pct"/>
            <w:vAlign w:val="center"/>
          </w:tcPr>
          <w:p w14:paraId="1EAB79DF" w14:textId="77777777" w:rsidR="00371693" w:rsidRPr="00EF4E18" w:rsidRDefault="00371693" w:rsidP="00EF4E18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</w:rPr>
            </w:pPr>
          </w:p>
        </w:tc>
      </w:tr>
      <w:tr w:rsidR="007A1D12" w:rsidRPr="00EF4E18" w14:paraId="4BAEDD67" w14:textId="77777777" w:rsidTr="008A5C46">
        <w:trPr>
          <w:trHeight w:val="1247"/>
        </w:trPr>
        <w:tc>
          <w:tcPr>
            <w:tcW w:w="1097" w:type="pct"/>
            <w:vAlign w:val="center"/>
          </w:tcPr>
          <w:p w14:paraId="696AD2CC" w14:textId="77777777" w:rsidR="00371693" w:rsidRPr="00EF4E18" w:rsidRDefault="00371693" w:rsidP="006C1A6E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21500516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vAlign w:val="center"/>
          </w:tcPr>
          <w:p w14:paraId="6D5B47EF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vAlign w:val="center"/>
          </w:tcPr>
          <w:p w14:paraId="322E337E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" w:type="pct"/>
            <w:vAlign w:val="center"/>
          </w:tcPr>
          <w:p w14:paraId="4225D7F7" w14:textId="5B1AE774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567" w:type="pct"/>
            <w:vAlign w:val="center"/>
          </w:tcPr>
          <w:p w14:paraId="40DB023C" w14:textId="7558F1AA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849" w:type="pct"/>
            <w:vAlign w:val="center"/>
          </w:tcPr>
          <w:p w14:paraId="2CF19A08" w14:textId="77777777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</w:rPr>
            </w:pPr>
          </w:p>
        </w:tc>
      </w:tr>
      <w:tr w:rsidR="007A1D12" w:rsidRPr="00EF4E18" w14:paraId="4BFF2B38" w14:textId="77777777" w:rsidTr="008A5C46">
        <w:trPr>
          <w:trHeight w:val="1247"/>
        </w:trPr>
        <w:tc>
          <w:tcPr>
            <w:tcW w:w="1097" w:type="pct"/>
            <w:vAlign w:val="center"/>
          </w:tcPr>
          <w:p w14:paraId="24579403" w14:textId="77777777" w:rsidR="00371693" w:rsidRPr="00EF4E18" w:rsidRDefault="00371693" w:rsidP="006C1A6E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4B38649F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vAlign w:val="center"/>
          </w:tcPr>
          <w:p w14:paraId="71EE80D8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vAlign w:val="center"/>
          </w:tcPr>
          <w:p w14:paraId="3B0C8AB0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" w:type="pct"/>
            <w:vAlign w:val="center"/>
          </w:tcPr>
          <w:p w14:paraId="4ED5EB8A" w14:textId="317A4742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567" w:type="pct"/>
            <w:vAlign w:val="center"/>
          </w:tcPr>
          <w:p w14:paraId="7FB9ECAA" w14:textId="45CD8C30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849" w:type="pct"/>
            <w:vAlign w:val="center"/>
          </w:tcPr>
          <w:p w14:paraId="1AB9264D" w14:textId="77777777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</w:rPr>
            </w:pPr>
          </w:p>
        </w:tc>
      </w:tr>
      <w:tr w:rsidR="007A1D12" w:rsidRPr="00EF4E18" w14:paraId="2E324798" w14:textId="77777777" w:rsidTr="008A5C46">
        <w:trPr>
          <w:trHeight w:val="1247"/>
        </w:trPr>
        <w:tc>
          <w:tcPr>
            <w:tcW w:w="1097" w:type="pct"/>
            <w:vAlign w:val="center"/>
          </w:tcPr>
          <w:p w14:paraId="0E402C29" w14:textId="77777777" w:rsidR="00371693" w:rsidRPr="00EF4E18" w:rsidRDefault="00371693" w:rsidP="006C1A6E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35E346C2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vAlign w:val="center"/>
          </w:tcPr>
          <w:p w14:paraId="3E1EEC67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vAlign w:val="center"/>
          </w:tcPr>
          <w:p w14:paraId="617D9D3D" w14:textId="77777777" w:rsidR="00371693" w:rsidRPr="00EF4E18" w:rsidRDefault="00371693" w:rsidP="003716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" w:type="pct"/>
            <w:vAlign w:val="center"/>
          </w:tcPr>
          <w:p w14:paraId="4EEAC7DB" w14:textId="6B31685D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567" w:type="pct"/>
            <w:vAlign w:val="center"/>
          </w:tcPr>
          <w:p w14:paraId="200207C9" w14:textId="6F52CE5B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EF4E18">
              <w:rPr>
                <w:rFonts w:asciiTheme="minorHAnsi" w:hAnsiTheme="minorHAnsi" w:cstheme="minorHAnsi"/>
                <w:sz w:val="20"/>
              </w:rPr>
              <w:t>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 Sí    (</w:t>
            </w:r>
            <w:r w:rsidRPr="00EF4E1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EF4E18">
              <w:rPr>
                <w:rFonts w:asciiTheme="minorHAnsi" w:hAnsiTheme="minorHAnsi" w:cstheme="minorHAnsi"/>
                <w:sz w:val="20"/>
              </w:rPr>
              <w:t>)No</w:t>
            </w:r>
          </w:p>
        </w:tc>
        <w:tc>
          <w:tcPr>
            <w:tcW w:w="849" w:type="pct"/>
            <w:vAlign w:val="center"/>
          </w:tcPr>
          <w:p w14:paraId="08F15ABA" w14:textId="77777777" w:rsidR="00371693" w:rsidRPr="00EF4E18" w:rsidRDefault="00371693" w:rsidP="006C1A6E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</w:rPr>
            </w:pPr>
          </w:p>
        </w:tc>
      </w:tr>
    </w:tbl>
    <w:p w14:paraId="46D2B983" w14:textId="67EBB79F" w:rsidR="00EF4E18" w:rsidRPr="00EF4E18" w:rsidRDefault="006C1A6E" w:rsidP="00EF4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</w:rPr>
      </w:pPr>
      <w:r>
        <w:rPr>
          <w:rFonts w:cs="Calibri"/>
          <w:sz w:val="18"/>
        </w:rPr>
        <w:t>*</w:t>
      </w:r>
      <w:r w:rsidR="00FE0CE5">
        <w:rPr>
          <w:rFonts w:cs="Calibri"/>
          <w:sz w:val="18"/>
        </w:rPr>
        <w:t>L</w:t>
      </w:r>
      <w:r w:rsidR="00EF4E18" w:rsidRPr="00EF4E18">
        <w:rPr>
          <w:rFonts w:cs="Calibri"/>
          <w:sz w:val="18"/>
        </w:rPr>
        <w:t xml:space="preserve">as personas que NO </w:t>
      </w:r>
      <w:r w:rsidR="00FE0CE5">
        <w:rPr>
          <w:rFonts w:cs="Calibri"/>
          <w:sz w:val="18"/>
        </w:rPr>
        <w:t>tengan vinculación laboral con</w:t>
      </w:r>
      <w:r w:rsidR="00EF4E18" w:rsidRPr="00EF4E18">
        <w:rPr>
          <w:rFonts w:cs="Calibri"/>
          <w:sz w:val="18"/>
        </w:rPr>
        <w:t xml:space="preserve"> la </w:t>
      </w:r>
      <w:r w:rsidR="00EF4E18" w:rsidRPr="006927AB">
        <w:rPr>
          <w:rFonts w:cs="Calibri"/>
          <w:i/>
          <w:sz w:val="18"/>
        </w:rPr>
        <w:t>G</w:t>
      </w:r>
      <w:r w:rsidR="00FE0CE5" w:rsidRPr="006927AB">
        <w:rPr>
          <w:rFonts w:cs="Calibri"/>
          <w:i/>
          <w:sz w:val="18"/>
        </w:rPr>
        <w:t>eneralitat Valenciana</w:t>
      </w:r>
      <w:r w:rsidR="00EF4E18" w:rsidRPr="006927AB">
        <w:rPr>
          <w:rFonts w:cs="Calibri"/>
          <w:i/>
          <w:sz w:val="18"/>
        </w:rPr>
        <w:t xml:space="preserve"> </w:t>
      </w:r>
      <w:r w:rsidR="00EF4E18" w:rsidRPr="00EF4E18">
        <w:rPr>
          <w:rFonts w:cs="Calibri"/>
          <w:sz w:val="18"/>
        </w:rPr>
        <w:t>a fecha de la solicitud de evaluación, deberá</w:t>
      </w:r>
      <w:r w:rsidR="00FE0CE5">
        <w:rPr>
          <w:rFonts w:cs="Calibri"/>
          <w:sz w:val="18"/>
        </w:rPr>
        <w:t>n</w:t>
      </w:r>
      <w:r w:rsidR="00EF4E18" w:rsidRPr="00EF4E18">
        <w:rPr>
          <w:rFonts w:cs="Calibri"/>
          <w:sz w:val="18"/>
        </w:rPr>
        <w:t xml:space="preserve"> aportar firmado el documento “Privacidad y confidencialidad – Colaboradores de investigaciones científicas” correspondiente.</w:t>
      </w:r>
      <w:r w:rsidR="006927AB">
        <w:rPr>
          <w:rFonts w:cs="Calibri"/>
          <w:sz w:val="18"/>
        </w:rPr>
        <w:t xml:space="preserve"> Este formulario está disponible en </w:t>
      </w:r>
      <w:hyperlink r:id="rId7" w:history="1">
        <w:r w:rsidR="006927AB" w:rsidRPr="00E9635B">
          <w:rPr>
            <w:rStyle w:val="Hipervnculo"/>
            <w:rFonts w:cs="Calibri"/>
            <w:sz w:val="18"/>
          </w:rPr>
          <w:t>www.incliva.es/ceim/requisitos/</w:t>
        </w:r>
      </w:hyperlink>
      <w:r w:rsidR="00371693">
        <w:rPr>
          <w:rStyle w:val="Hipervnculo"/>
          <w:rFonts w:cs="Calibri"/>
          <w:sz w:val="18"/>
        </w:rPr>
        <w:t>.</w:t>
      </w:r>
      <w:r w:rsidR="006927AB">
        <w:rPr>
          <w:rFonts w:cs="Calibri"/>
          <w:sz w:val="18"/>
        </w:rPr>
        <w:t xml:space="preserve"> </w:t>
      </w:r>
    </w:p>
    <w:p w14:paraId="1D23C39D" w14:textId="77777777" w:rsidR="00EF4E18" w:rsidRDefault="00EF4E18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28AFD1A9" w14:textId="77777777" w:rsidR="00DD5E09" w:rsidRDefault="00DD5E09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11CC62BF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19B38EFE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74BEE05F" w14:textId="77777777" w:rsidR="007853B3" w:rsidRDefault="007853B3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3358740F" w14:textId="77777777" w:rsidR="007853B3" w:rsidRDefault="007853B3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34EFB156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4E09235A" w14:textId="77777777" w:rsidR="00DD5E09" w:rsidRPr="00EF4E18" w:rsidRDefault="00DD5E09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</w:rPr>
      </w:pPr>
    </w:p>
    <w:p w14:paraId="4F9E12A1" w14:textId="77777777" w:rsidR="00036CD4" w:rsidRPr="00EF4E18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</w:rPr>
      </w:pPr>
      <w:r w:rsidRPr="006C1A6E">
        <w:rPr>
          <w:rFonts w:asciiTheme="minorHAnsi" w:hAnsiTheme="minorHAnsi" w:cstheme="minorHAnsi"/>
          <w:szCs w:val="24"/>
        </w:rPr>
        <w:t>F</w:t>
      </w:r>
      <w:r w:rsidR="00DD5E09" w:rsidRPr="006C1A6E">
        <w:rPr>
          <w:rFonts w:asciiTheme="minorHAnsi" w:hAnsiTheme="minorHAnsi" w:cstheme="minorHAnsi"/>
          <w:szCs w:val="24"/>
        </w:rPr>
        <w:t>do</w:t>
      </w:r>
      <w:r w:rsidRPr="006C1A6E">
        <w:rPr>
          <w:rFonts w:asciiTheme="minorHAnsi" w:hAnsiTheme="minorHAnsi" w:cstheme="minorHAnsi"/>
          <w:szCs w:val="24"/>
        </w:rPr>
        <w:t>:</w:t>
      </w:r>
      <w:r w:rsidR="00DD5E09" w:rsidRPr="006C1A6E">
        <w:rPr>
          <w:rFonts w:asciiTheme="minorHAnsi" w:hAnsiTheme="minorHAnsi" w:cstheme="minorHAnsi"/>
          <w:szCs w:val="24"/>
          <w:lang w:val="pt-BR"/>
        </w:rPr>
        <w:t xml:space="preserve"> </w:t>
      </w:r>
      <w:r w:rsidR="00DD5E09" w:rsidRPr="006C1A6E">
        <w:rPr>
          <w:rFonts w:asciiTheme="minorHAnsi" w:hAnsiTheme="minorHAnsi" w:cstheme="minorHAnsi"/>
          <w:b/>
          <w:szCs w:val="24"/>
          <w:lang w:val="pt-BR"/>
        </w:rPr>
        <w:t>(Nombre Investigador principal)</w:t>
      </w:r>
      <w:r w:rsidR="00DD5E09" w:rsidRPr="00EF4E18">
        <w:rPr>
          <w:rFonts w:asciiTheme="minorHAnsi" w:hAnsiTheme="minorHAnsi" w:cstheme="minorHAnsi"/>
          <w:sz w:val="20"/>
          <w:lang w:val="pt-BR"/>
        </w:rPr>
        <w:tab/>
      </w:r>
    </w:p>
    <w:p w14:paraId="7E3D89A5" w14:textId="77777777" w:rsidR="00036CD4" w:rsidRPr="00EF4E18" w:rsidRDefault="00036CD4" w:rsidP="00036CD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lang w:val="pt-BR"/>
        </w:rPr>
      </w:pPr>
    </w:p>
    <w:p w14:paraId="7D5A882D" w14:textId="77777777" w:rsidR="006C1A6E" w:rsidRDefault="006C1A6E" w:rsidP="006C1A6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8"/>
          <w:u w:val="single"/>
        </w:rPr>
      </w:pPr>
    </w:p>
    <w:p w14:paraId="19D67302" w14:textId="13A037B7" w:rsidR="00036CD4" w:rsidRPr="006C1A6E" w:rsidRDefault="00036CD4" w:rsidP="006C1A6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8"/>
          <w:u w:val="single"/>
        </w:rPr>
      </w:pPr>
      <w:r w:rsidRPr="006C1A6E">
        <w:rPr>
          <w:rFonts w:asciiTheme="minorHAnsi" w:hAnsiTheme="minorHAnsi" w:cstheme="minorHAnsi"/>
          <w:b/>
          <w:sz w:val="24"/>
          <w:szCs w:val="28"/>
          <w:u w:val="single"/>
        </w:rPr>
        <w:t xml:space="preserve">AUTORIZACIÓN </w:t>
      </w:r>
      <w:r w:rsidR="00442ED8">
        <w:rPr>
          <w:rFonts w:asciiTheme="minorHAnsi" w:hAnsiTheme="minorHAnsi" w:cstheme="minorHAnsi"/>
          <w:b/>
          <w:sz w:val="24"/>
          <w:szCs w:val="28"/>
          <w:u w:val="single"/>
        </w:rPr>
        <w:t xml:space="preserve">DEL </w:t>
      </w:r>
      <w:r w:rsidRPr="006C1A6E">
        <w:rPr>
          <w:rFonts w:asciiTheme="minorHAnsi" w:hAnsiTheme="minorHAnsi" w:cstheme="minorHAnsi"/>
          <w:b/>
          <w:sz w:val="24"/>
          <w:szCs w:val="28"/>
          <w:u w:val="single"/>
        </w:rPr>
        <w:t>JEFE DE SERVICIO</w:t>
      </w:r>
    </w:p>
    <w:p w14:paraId="72C80490" w14:textId="77777777" w:rsidR="006C1A6E" w:rsidRP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</w:p>
    <w:p w14:paraId="5306D523" w14:textId="62F52CE4" w:rsidR="00036CD4" w:rsidRPr="006C1A6E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6C1A6E">
        <w:rPr>
          <w:rFonts w:asciiTheme="minorHAnsi" w:hAnsiTheme="minorHAnsi" w:cstheme="minorHAnsi"/>
          <w:b/>
        </w:rPr>
        <w:t>(Nombre Jefe de Servicio)</w:t>
      </w:r>
      <w:r w:rsidRPr="006C1A6E">
        <w:rPr>
          <w:rFonts w:asciiTheme="minorHAnsi" w:hAnsiTheme="minorHAnsi" w:cstheme="minorHAnsi"/>
        </w:rPr>
        <w:t xml:space="preserve"> como Jefe de Servicio de </w:t>
      </w:r>
      <w:r w:rsidRPr="006C1A6E">
        <w:rPr>
          <w:rFonts w:asciiTheme="minorHAnsi" w:hAnsiTheme="minorHAnsi" w:cstheme="minorHAnsi"/>
          <w:b/>
        </w:rPr>
        <w:t>(nombre del servicio principal)</w:t>
      </w:r>
      <w:r w:rsidRPr="006C1A6E">
        <w:rPr>
          <w:rFonts w:asciiTheme="minorHAnsi" w:hAnsiTheme="minorHAnsi" w:cstheme="minorHAnsi"/>
        </w:rPr>
        <w:t xml:space="preserve">, </w:t>
      </w:r>
    </w:p>
    <w:p w14:paraId="42EB1F14" w14:textId="77777777" w:rsidR="006C1A6E" w:rsidRP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82B8F82" w14:textId="6A43245A" w:rsidR="00036CD4" w:rsidRPr="006C1A6E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6C1A6E">
        <w:rPr>
          <w:rFonts w:asciiTheme="minorHAnsi" w:hAnsiTheme="minorHAnsi" w:cstheme="minorHAnsi"/>
        </w:rPr>
        <w:t>DECLAR</w:t>
      </w:r>
      <w:r w:rsidR="006C1A6E" w:rsidRPr="006C1A6E">
        <w:rPr>
          <w:rFonts w:asciiTheme="minorHAnsi" w:hAnsiTheme="minorHAnsi" w:cstheme="minorHAnsi"/>
        </w:rPr>
        <w:t>A</w:t>
      </w:r>
    </w:p>
    <w:p w14:paraId="3B14E0AC" w14:textId="77777777" w:rsidR="006C1A6E" w:rsidRP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B4E504E" w14:textId="03DB742C" w:rsidR="006C1A6E" w:rsidRPr="006C1A6E" w:rsidRDefault="00036CD4" w:rsidP="006C1A6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A6E">
        <w:rPr>
          <w:rFonts w:asciiTheme="minorHAnsi" w:hAnsiTheme="minorHAnsi" w:cstheme="minorHAnsi"/>
        </w:rPr>
        <w:t>Que cono</w:t>
      </w:r>
      <w:r w:rsidR="006C1A6E" w:rsidRPr="006C1A6E">
        <w:rPr>
          <w:rFonts w:asciiTheme="minorHAnsi" w:hAnsiTheme="minorHAnsi" w:cstheme="minorHAnsi"/>
        </w:rPr>
        <w:t>ce</w:t>
      </w:r>
      <w:r w:rsidRPr="006C1A6E">
        <w:rPr>
          <w:rFonts w:asciiTheme="minorHAnsi" w:hAnsiTheme="minorHAnsi" w:cstheme="minorHAnsi"/>
        </w:rPr>
        <w:t xml:space="preserve"> </w:t>
      </w:r>
      <w:r w:rsidR="006C1A6E" w:rsidRPr="006C1A6E">
        <w:rPr>
          <w:rFonts w:asciiTheme="minorHAnsi" w:hAnsiTheme="minorHAnsi" w:cstheme="minorHAnsi"/>
        </w:rPr>
        <w:t>la</w:t>
      </w:r>
      <w:r w:rsidRPr="006C1A6E">
        <w:rPr>
          <w:rFonts w:asciiTheme="minorHAnsi" w:hAnsiTheme="minorHAnsi" w:cstheme="minorHAnsi"/>
        </w:rPr>
        <w:t xml:space="preserve"> documentación </w:t>
      </w:r>
      <w:r w:rsidR="006C1A6E" w:rsidRPr="006C1A6E">
        <w:rPr>
          <w:rFonts w:asciiTheme="minorHAnsi" w:hAnsiTheme="minorHAnsi" w:cstheme="minorHAnsi"/>
        </w:rPr>
        <w:t>del</w:t>
      </w:r>
      <w:r w:rsidRPr="006C1A6E">
        <w:rPr>
          <w:rFonts w:asciiTheme="minorHAnsi" w:hAnsiTheme="minorHAnsi" w:cstheme="minorHAnsi"/>
        </w:rPr>
        <w:t xml:space="preserve"> trabajo de Proyecto/Estudio </w:t>
      </w:r>
      <w:r w:rsidR="006C1A6E" w:rsidRPr="006C1A6E">
        <w:rPr>
          <w:rFonts w:asciiTheme="minorHAnsi" w:hAnsiTheme="minorHAnsi" w:cstheme="minorHAnsi"/>
        </w:rPr>
        <w:t>clínico.</w:t>
      </w:r>
    </w:p>
    <w:p w14:paraId="4A2D485D" w14:textId="066BCAE2" w:rsidR="00036CD4" w:rsidRPr="006C1A6E" w:rsidRDefault="006C1A6E" w:rsidP="006C1A6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A6E">
        <w:rPr>
          <w:rFonts w:asciiTheme="minorHAnsi" w:hAnsiTheme="minorHAnsi" w:cstheme="minorHAnsi"/>
        </w:rPr>
        <w:t>Q</w:t>
      </w:r>
      <w:r w:rsidR="00036CD4" w:rsidRPr="006C1A6E">
        <w:rPr>
          <w:rFonts w:asciiTheme="minorHAnsi" w:hAnsiTheme="minorHAnsi" w:cstheme="minorHAnsi"/>
        </w:rPr>
        <w:t>ue el investigador principal y el resto del equipo, reúne las características de competencia necesarias para realizar Estudios clínicos, así como la metodología específica del Estudio clínico de referencia.</w:t>
      </w:r>
    </w:p>
    <w:p w14:paraId="463E0555" w14:textId="77777777" w:rsidR="00036CD4" w:rsidRPr="006C1A6E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45F56C9" w14:textId="77777777" w:rsidR="00036CD4" w:rsidRDefault="00036CD4" w:rsidP="00036C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6C1A6E">
        <w:rPr>
          <w:rFonts w:asciiTheme="minorHAnsi" w:hAnsiTheme="minorHAnsi" w:cstheme="minorHAnsi"/>
          <w:b/>
          <w:i/>
        </w:rPr>
        <w:t>(Señale lo que proceda)</w:t>
      </w:r>
    </w:p>
    <w:p w14:paraId="11EA2AB9" w14:textId="77777777" w:rsidR="006C1A6E" w:rsidRPr="006C1A6E" w:rsidRDefault="006C1A6E" w:rsidP="00036C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</w:p>
    <w:p w14:paraId="68912CBE" w14:textId="77777777" w:rsidR="00036CD4" w:rsidRPr="006C1A6E" w:rsidRDefault="00036CD4" w:rsidP="00036C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A6E">
        <w:rPr>
          <w:rFonts w:ascii="Segoe UI Symbol" w:eastAsia="MS Gothic" w:hAnsi="Segoe UI Symbol" w:cs="Segoe UI Symbol"/>
        </w:rPr>
        <w:t>☐</w:t>
      </w:r>
      <w:r w:rsidRPr="006C1A6E">
        <w:rPr>
          <w:rFonts w:asciiTheme="minorHAnsi" w:hAnsiTheme="minorHAnsi" w:cstheme="minorHAnsi"/>
        </w:rPr>
        <w:t xml:space="preserve"> </w:t>
      </w:r>
      <w:r w:rsidRPr="006C1A6E">
        <w:rPr>
          <w:rFonts w:asciiTheme="minorHAnsi" w:hAnsiTheme="minorHAnsi" w:cstheme="minorHAnsi"/>
          <w:b/>
        </w:rPr>
        <w:t>Autorizo</w:t>
      </w:r>
      <w:r w:rsidRPr="006C1A6E">
        <w:rPr>
          <w:rFonts w:asciiTheme="minorHAnsi" w:hAnsiTheme="minorHAnsi" w:cstheme="minorHAnsi"/>
        </w:rPr>
        <w:t xml:space="preserve"> la realización de este </w:t>
      </w:r>
      <w:r w:rsidR="00520A81" w:rsidRPr="006C1A6E">
        <w:rPr>
          <w:rFonts w:asciiTheme="minorHAnsi" w:hAnsiTheme="minorHAnsi" w:cstheme="minorHAnsi"/>
        </w:rPr>
        <w:t>Proyecto/</w:t>
      </w:r>
      <w:r w:rsidRPr="006C1A6E">
        <w:rPr>
          <w:rFonts w:asciiTheme="minorHAnsi" w:hAnsiTheme="minorHAnsi" w:cstheme="minorHAnsi"/>
        </w:rPr>
        <w:t>Estudio</w:t>
      </w:r>
      <w:r w:rsidR="00520A81" w:rsidRPr="006C1A6E">
        <w:rPr>
          <w:rFonts w:asciiTheme="minorHAnsi" w:hAnsiTheme="minorHAnsi" w:cstheme="minorHAnsi"/>
        </w:rPr>
        <w:t xml:space="preserve"> Clínico</w:t>
      </w:r>
      <w:r w:rsidRPr="006C1A6E">
        <w:rPr>
          <w:rFonts w:asciiTheme="minorHAnsi" w:hAnsiTheme="minorHAnsi" w:cstheme="minorHAnsi"/>
        </w:rPr>
        <w:t xml:space="preserve"> en el Servicio que dirijo.</w:t>
      </w:r>
    </w:p>
    <w:p w14:paraId="246E590E" w14:textId="77777777" w:rsidR="00036CD4" w:rsidRPr="006C1A6E" w:rsidRDefault="00036CD4" w:rsidP="00036C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A6E">
        <w:rPr>
          <w:rFonts w:ascii="Segoe UI Symbol" w:eastAsia="MS Gothic" w:hAnsi="Segoe UI Symbol" w:cs="Segoe UI Symbol"/>
        </w:rPr>
        <w:t>☐</w:t>
      </w:r>
      <w:r w:rsidRPr="006C1A6E">
        <w:rPr>
          <w:rFonts w:asciiTheme="minorHAnsi" w:hAnsiTheme="minorHAnsi" w:cstheme="minorHAnsi"/>
        </w:rPr>
        <w:t xml:space="preserve"> </w:t>
      </w:r>
      <w:r w:rsidRPr="006C1A6E">
        <w:rPr>
          <w:rFonts w:asciiTheme="minorHAnsi" w:hAnsiTheme="minorHAnsi" w:cstheme="minorHAnsi"/>
          <w:b/>
          <w:bCs/>
        </w:rPr>
        <w:t xml:space="preserve">NO autorizo </w:t>
      </w:r>
      <w:r w:rsidR="00520A81" w:rsidRPr="006C1A6E">
        <w:rPr>
          <w:rFonts w:asciiTheme="minorHAnsi" w:hAnsiTheme="minorHAnsi" w:cstheme="minorHAnsi"/>
        </w:rPr>
        <w:t>la realización de este Proyecto/Estudio Clínico</w:t>
      </w:r>
      <w:r w:rsidRPr="006C1A6E">
        <w:rPr>
          <w:rFonts w:asciiTheme="minorHAnsi" w:hAnsiTheme="minorHAnsi" w:cstheme="minorHAnsi"/>
        </w:rPr>
        <w:t xml:space="preserve"> en el Servicio que dirijo por los siguientes motivos:</w:t>
      </w:r>
    </w:p>
    <w:p w14:paraId="385B345F" w14:textId="77777777" w:rsidR="00036CD4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081C3D5" w14:textId="77777777" w:rsidR="006C1A6E" w:rsidRP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1DF4E287" w14:textId="7DEB8E03" w:rsidR="00036CD4" w:rsidRPr="006C1A6E" w:rsidRDefault="00036CD4" w:rsidP="006C1A6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</w:rPr>
      </w:pPr>
      <w:r w:rsidRPr="006C1A6E">
        <w:rPr>
          <w:rFonts w:asciiTheme="minorHAnsi" w:hAnsiTheme="minorHAnsi" w:cstheme="minorHAnsi"/>
        </w:rPr>
        <w:t xml:space="preserve">En _________________, a </w:t>
      </w:r>
      <w:sdt>
        <w:sdtPr>
          <w:rPr>
            <w:rFonts w:asciiTheme="minorHAnsi" w:hAnsiTheme="minorHAnsi" w:cstheme="minorHAnsi"/>
          </w:rPr>
          <w:id w:val="-1366902105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6C1A6E" w:rsidRPr="00C041FB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56A3097E" w14:textId="77777777" w:rsidR="00036CD4" w:rsidRPr="00EF4E18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</w:rPr>
      </w:pPr>
    </w:p>
    <w:p w14:paraId="47B0064F" w14:textId="77777777" w:rsidR="00036CD4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</w:rPr>
      </w:pPr>
    </w:p>
    <w:p w14:paraId="46EECEE1" w14:textId="77777777" w:rsidR="00DD5E09" w:rsidRDefault="00DD5E09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103918F7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2B8BF6E4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00CBC00B" w14:textId="77777777" w:rsidR="006C1A6E" w:rsidRDefault="006C1A6E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528360D5" w14:textId="77777777" w:rsidR="00DD5E09" w:rsidRDefault="00DD5E09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1526B614" w14:textId="77777777" w:rsidR="00036CD4" w:rsidRPr="006C1A6E" w:rsidRDefault="00036CD4" w:rsidP="00036CD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6C1A6E">
        <w:rPr>
          <w:rFonts w:asciiTheme="minorHAnsi" w:hAnsiTheme="minorHAnsi" w:cstheme="minorHAnsi"/>
        </w:rPr>
        <w:t xml:space="preserve">Fdo: </w:t>
      </w:r>
      <w:r w:rsidRPr="006C1A6E">
        <w:rPr>
          <w:rFonts w:asciiTheme="minorHAnsi" w:hAnsiTheme="minorHAnsi" w:cstheme="minorHAnsi"/>
          <w:b/>
        </w:rPr>
        <w:t>(Nombre Jefe de Servicio)</w:t>
      </w:r>
    </w:p>
    <w:sectPr w:rsidR="00036CD4" w:rsidRPr="006C1A6E" w:rsidSect="00A82C0C">
      <w:headerReference w:type="default" r:id="rId8"/>
      <w:footerReference w:type="default" r:id="rId9"/>
      <w:pgSz w:w="16838" w:h="11906" w:orient="landscape"/>
      <w:pgMar w:top="1080" w:right="1440" w:bottom="1080" w:left="709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7D3EF" w14:textId="77777777" w:rsidR="0035159B" w:rsidRDefault="0035159B" w:rsidP="003A40ED">
      <w:pPr>
        <w:spacing w:after="0" w:line="240" w:lineRule="auto"/>
      </w:pPr>
      <w:r>
        <w:separator/>
      </w:r>
    </w:p>
  </w:endnote>
  <w:endnote w:type="continuationSeparator" w:id="0">
    <w:p w14:paraId="0F86E70C" w14:textId="77777777" w:rsidR="0035159B" w:rsidRDefault="0035159B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276C3A4A" w14:textId="447FC53D" w:rsidR="001E488C" w:rsidRDefault="001E488C" w:rsidP="001E488C">
            <w:pPr>
              <w:pStyle w:val="Piedepgina"/>
              <w:tabs>
                <w:tab w:val="clear" w:pos="8504"/>
                <w:tab w:val="right" w:pos="9498"/>
              </w:tabs>
              <w:spacing w:after="240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>
              <w:rPr>
                <w:sz w:val="20"/>
                <w:szCs w:val="20"/>
              </w:rPr>
              <w:t>8C v</w:t>
            </w:r>
            <w:r w:rsidR="003716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Compromiso IP y Autorización JS </w:t>
            </w:r>
            <w:r w:rsidRPr="00BF4793">
              <w:rPr>
                <w:sz w:val="20"/>
                <w:szCs w:val="20"/>
              </w:rPr>
              <w:t xml:space="preserve">– </w:t>
            </w:r>
            <w:r w:rsidR="00371693">
              <w:rPr>
                <w:sz w:val="20"/>
                <w:szCs w:val="20"/>
              </w:rPr>
              <w:t>07/03/2024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A908" w14:textId="77777777" w:rsidR="0035159B" w:rsidRDefault="0035159B" w:rsidP="003A40ED">
      <w:pPr>
        <w:spacing w:after="0" w:line="240" w:lineRule="auto"/>
      </w:pPr>
      <w:r>
        <w:separator/>
      </w:r>
    </w:p>
  </w:footnote>
  <w:footnote w:type="continuationSeparator" w:id="0">
    <w:p w14:paraId="777DB1BB" w14:textId="77777777" w:rsidR="0035159B" w:rsidRDefault="0035159B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11AB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3CAAB9ED" wp14:editId="7CAB8F69">
          <wp:simplePos x="0" y="0"/>
          <wp:positionH relativeFrom="margin">
            <wp:align>right</wp:align>
          </wp:positionH>
          <wp:positionV relativeFrom="paragraph">
            <wp:posOffset>234594</wp:posOffset>
          </wp:positionV>
          <wp:extent cx="2057400" cy="750570"/>
          <wp:effectExtent l="0" t="0" r="0" b="0"/>
          <wp:wrapNone/>
          <wp:docPr id="16" name="Imagen 16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A9B8F0" wp14:editId="7628AA86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70488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>Hospital Clínic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2E1088">
                            <w:rPr>
                              <w:b/>
                            </w:rPr>
                            <w:t>Universitari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2105C5BA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757F2EC2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2B31BF8A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9B8F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4FC70488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>Hospital Clínic</w:t>
                    </w:r>
                    <w:r>
                      <w:rPr>
                        <w:b/>
                      </w:rPr>
                      <w:t xml:space="preserve"> </w:t>
                    </w:r>
                    <w:r w:rsidRPr="002E1088">
                      <w:rPr>
                        <w:b/>
                      </w:rPr>
                      <w:t>Universitari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14:paraId="2105C5BA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757F2EC2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2B31BF8A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1122C0A2" wp14:editId="7D44B454">
          <wp:extent cx="2562225" cy="857250"/>
          <wp:effectExtent l="0" t="0" r="0" b="0"/>
          <wp:docPr id="17" name="Imagen 1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1A370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113A6"/>
    <w:multiLevelType w:val="hybridMultilevel"/>
    <w:tmpl w:val="1C5EA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55C6E"/>
    <w:multiLevelType w:val="hybridMultilevel"/>
    <w:tmpl w:val="55227C42"/>
    <w:lvl w:ilvl="0" w:tplc="F6E208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5809"/>
    <w:multiLevelType w:val="hybridMultilevel"/>
    <w:tmpl w:val="6588AFA4"/>
    <w:lvl w:ilvl="0" w:tplc="F6E208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7938">
    <w:abstractNumId w:val="0"/>
  </w:num>
  <w:num w:numId="2" w16cid:durableId="775246516">
    <w:abstractNumId w:val="2"/>
  </w:num>
  <w:num w:numId="3" w16cid:durableId="131321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036CD4"/>
    <w:rsid w:val="001E488C"/>
    <w:rsid w:val="002E3B53"/>
    <w:rsid w:val="0035159B"/>
    <w:rsid w:val="00371693"/>
    <w:rsid w:val="003A40ED"/>
    <w:rsid w:val="004078A6"/>
    <w:rsid w:val="004119B1"/>
    <w:rsid w:val="00436462"/>
    <w:rsid w:val="00442ED8"/>
    <w:rsid w:val="004E66E9"/>
    <w:rsid w:val="00520A81"/>
    <w:rsid w:val="00592350"/>
    <w:rsid w:val="006927AB"/>
    <w:rsid w:val="006C1A6E"/>
    <w:rsid w:val="007853B3"/>
    <w:rsid w:val="007A1D12"/>
    <w:rsid w:val="00815E2C"/>
    <w:rsid w:val="008556A0"/>
    <w:rsid w:val="008A5C46"/>
    <w:rsid w:val="008E5CF0"/>
    <w:rsid w:val="009D29DA"/>
    <w:rsid w:val="00A82C0C"/>
    <w:rsid w:val="00AB6B82"/>
    <w:rsid w:val="00B7392B"/>
    <w:rsid w:val="00C9530C"/>
    <w:rsid w:val="00CB08F3"/>
    <w:rsid w:val="00CC4082"/>
    <w:rsid w:val="00CF073F"/>
    <w:rsid w:val="00D33B15"/>
    <w:rsid w:val="00DA1970"/>
    <w:rsid w:val="00DD5E09"/>
    <w:rsid w:val="00E955C6"/>
    <w:rsid w:val="00EB04BF"/>
    <w:rsid w:val="00EE0125"/>
    <w:rsid w:val="00EF4E18"/>
    <w:rsid w:val="00F15037"/>
    <w:rsid w:val="00F625BF"/>
    <w:rsid w:val="00F760B0"/>
    <w:rsid w:val="00FA5775"/>
    <w:rsid w:val="00F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D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37"/>
    <w:rPr>
      <w:rFonts w:ascii="Segoe UI" w:eastAsia="Times New Roman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27A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1A6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C1A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cliva.es/ceim/requisit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578BF-CD9D-445A-A257-702C3A14D836}"/>
      </w:docPartPr>
      <w:docPartBody>
        <w:p w:rsidR="004D1B17" w:rsidRDefault="004D1B17">
          <w:r w:rsidRPr="00C041F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17"/>
    <w:rsid w:val="003C412A"/>
    <w:rsid w:val="004D1B17"/>
    <w:rsid w:val="004E66E9"/>
    <w:rsid w:val="00A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1B1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2024-11-21T12:14:00Z</dcterms:created>
  <dcterms:modified xsi:type="dcterms:W3CDTF">2024-11-21T12:14:00Z</dcterms:modified>
</cp:coreProperties>
</file>