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3B" w:rsidRPr="0006152C" w:rsidRDefault="0029303B" w:rsidP="0029303B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X="212" w:tblpY="196"/>
        <w:tblW w:w="152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926"/>
        <w:gridCol w:w="2410"/>
        <w:gridCol w:w="708"/>
        <w:gridCol w:w="1701"/>
        <w:gridCol w:w="2127"/>
        <w:gridCol w:w="1701"/>
        <w:gridCol w:w="567"/>
        <w:gridCol w:w="708"/>
        <w:gridCol w:w="1485"/>
        <w:gridCol w:w="642"/>
      </w:tblGrid>
      <w:tr w:rsidR="00293E6B" w:rsidRPr="0006152C" w:rsidTr="00DC3356">
        <w:trPr>
          <w:trHeight w:val="416"/>
        </w:trPr>
        <w:tc>
          <w:tcPr>
            <w:tcW w:w="2263" w:type="dxa"/>
            <w:gridSpan w:val="2"/>
            <w:shd w:val="clear" w:color="auto" w:fill="3D44AC"/>
            <w:vAlign w:val="center"/>
          </w:tcPr>
          <w:p w:rsidR="00293E6B" w:rsidRPr="0006152C" w:rsidRDefault="00C2305A" w:rsidP="00C2305A">
            <w:pPr>
              <w:rPr>
                <w:rFonts w:asciiTheme="minorHAnsi" w:hAnsiTheme="minorHAnsi" w:cs="Arial"/>
                <w:lang w:val="en-GB"/>
              </w:rPr>
            </w:pPr>
            <w:r w:rsidRPr="00DC3356">
              <w:rPr>
                <w:rFonts w:asciiTheme="minorHAnsi" w:hAnsiTheme="minorHAnsi" w:cs="Arial"/>
                <w:color w:val="FFFFFF" w:themeColor="background1"/>
                <w:lang w:val="en-GB"/>
              </w:rPr>
              <w:t>Proyecto</w:t>
            </w:r>
            <w:r w:rsidR="00293E6B" w:rsidRPr="00DC3356">
              <w:rPr>
                <w:rFonts w:asciiTheme="minorHAnsi" w:hAnsiTheme="minorHAnsi" w:cs="Arial"/>
                <w:color w:val="FFFFFF" w:themeColor="background1"/>
                <w:lang w:val="en-GB"/>
              </w:rPr>
              <w:t>/</w:t>
            </w:r>
            <w:r w:rsidR="0053627F" w:rsidRPr="00DC3356">
              <w:rPr>
                <w:rFonts w:asciiTheme="minorHAnsi" w:hAnsiTheme="minorHAnsi" w:cs="Arial"/>
                <w:color w:val="FFFFFF" w:themeColor="background1"/>
                <w:lang w:val="en-GB"/>
              </w:rPr>
              <w:t xml:space="preserve"> </w:t>
            </w:r>
            <w:r w:rsidR="00293E6B" w:rsidRPr="00DC3356">
              <w:rPr>
                <w:rFonts w:asciiTheme="minorHAnsi" w:hAnsiTheme="minorHAnsi" w:cs="Arial"/>
                <w:color w:val="FFFFFF" w:themeColor="background1"/>
                <w:lang w:val="en-GB"/>
              </w:rPr>
              <w:t>Servicio:</w:t>
            </w:r>
          </w:p>
        </w:tc>
        <w:tc>
          <w:tcPr>
            <w:tcW w:w="5745" w:type="dxa"/>
            <w:gridSpan w:val="4"/>
            <w:shd w:val="clear" w:color="auto" w:fill="auto"/>
            <w:vAlign w:val="center"/>
          </w:tcPr>
          <w:p w:rsidR="00293E6B" w:rsidRPr="000238A6" w:rsidRDefault="00293E6B" w:rsidP="00746A4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127" w:type="dxa"/>
            <w:shd w:val="clear" w:color="auto" w:fill="3D44AC"/>
            <w:vAlign w:val="center"/>
          </w:tcPr>
          <w:p w:rsidR="00293E6B" w:rsidRPr="0006152C" w:rsidRDefault="00293E6B" w:rsidP="00746A4E">
            <w:pPr>
              <w:rPr>
                <w:rFonts w:asciiTheme="minorHAnsi" w:hAnsiTheme="minorHAnsi" w:cs="Arial"/>
                <w:lang w:val="en-GB"/>
              </w:rPr>
            </w:pPr>
            <w:r w:rsidRPr="00DC3356">
              <w:rPr>
                <w:rFonts w:asciiTheme="minorHAnsi" w:hAnsiTheme="minorHAnsi" w:cs="Arial"/>
                <w:color w:val="FFFFFF" w:themeColor="background1"/>
              </w:rPr>
              <w:t>Investigador</w:t>
            </w:r>
            <w:r w:rsidR="0048238D">
              <w:rPr>
                <w:rFonts w:asciiTheme="minorHAnsi" w:hAnsiTheme="minorHAnsi" w:cs="Arial"/>
                <w:color w:val="FFFFFF" w:themeColor="background1"/>
                <w:lang w:val="en-GB"/>
              </w:rPr>
              <w:t xml:space="preserve">/a </w:t>
            </w:r>
            <w:r w:rsidRPr="00DC3356">
              <w:rPr>
                <w:rFonts w:asciiTheme="minorHAnsi" w:hAnsiTheme="minorHAnsi" w:cs="Arial"/>
                <w:color w:val="FFFFFF" w:themeColor="background1"/>
                <w:lang w:val="en-GB"/>
              </w:rPr>
              <w:t>Principal: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293E6B" w:rsidRPr="00AF45FA" w:rsidRDefault="00293E6B" w:rsidP="009A0E68">
            <w:pPr>
              <w:rPr>
                <w:rFonts w:asciiTheme="minorHAnsi" w:hAnsiTheme="minorHAnsi" w:cs="Arial"/>
              </w:rPr>
            </w:pPr>
          </w:p>
        </w:tc>
      </w:tr>
      <w:tr w:rsidR="00746A4E" w:rsidRPr="0006152C" w:rsidTr="00DC3356">
        <w:trPr>
          <w:trHeight w:val="355"/>
        </w:trPr>
        <w:tc>
          <w:tcPr>
            <w:tcW w:w="1271" w:type="dxa"/>
            <w:shd w:val="clear" w:color="auto" w:fill="3D44AC"/>
            <w:vAlign w:val="center"/>
          </w:tcPr>
          <w:p w:rsidR="00746A4E" w:rsidRPr="00AF45FA" w:rsidRDefault="00746A4E" w:rsidP="00746A4E">
            <w:pPr>
              <w:rPr>
                <w:rFonts w:asciiTheme="minorHAnsi" w:hAnsiTheme="minorHAnsi" w:cs="Arial"/>
              </w:rPr>
            </w:pPr>
            <w:r w:rsidRPr="00DC3356">
              <w:rPr>
                <w:rFonts w:asciiTheme="minorHAnsi" w:hAnsiTheme="minorHAnsi" w:cs="Arial"/>
                <w:color w:val="FFFFFF" w:themeColor="background1"/>
              </w:rPr>
              <w:t>Fecha:</w:t>
            </w: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:rsidR="00746A4E" w:rsidRPr="001E1239" w:rsidRDefault="00746A4E" w:rsidP="00746A4E">
            <w:pPr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3D44AC"/>
            <w:vAlign w:val="center"/>
          </w:tcPr>
          <w:p w:rsidR="00746A4E" w:rsidRPr="00DC3356" w:rsidRDefault="00746A4E" w:rsidP="00746A4E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DC3356">
              <w:rPr>
                <w:rFonts w:asciiTheme="minorHAnsi" w:hAnsiTheme="minorHAnsi" w:cs="Arial"/>
                <w:b/>
                <w:color w:val="FFFFFF" w:themeColor="background1"/>
              </w:rPr>
              <w:t>Datos de confirmación:</w:t>
            </w:r>
          </w:p>
        </w:tc>
        <w:tc>
          <w:tcPr>
            <w:tcW w:w="708" w:type="dxa"/>
            <w:shd w:val="clear" w:color="auto" w:fill="3D44AC"/>
            <w:vAlign w:val="center"/>
          </w:tcPr>
          <w:p w:rsidR="00746A4E" w:rsidRPr="00DC3356" w:rsidRDefault="00746A4E" w:rsidP="00746A4E">
            <w:pPr>
              <w:rPr>
                <w:rFonts w:asciiTheme="minorHAnsi" w:hAnsiTheme="minorHAnsi" w:cs="Arial"/>
                <w:color w:val="FFFFFF" w:themeColor="background1"/>
              </w:rPr>
            </w:pPr>
            <w:r w:rsidRPr="00DC3356">
              <w:rPr>
                <w:rFonts w:asciiTheme="minorHAnsi" w:hAnsiTheme="minorHAnsi" w:cs="Arial"/>
                <w:color w:val="FFFFFF" w:themeColor="background1"/>
              </w:rPr>
              <w:t>Email: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746A4E" w:rsidRPr="00AF45FA" w:rsidRDefault="00746A4E" w:rsidP="00746A4E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3D44AC"/>
            <w:vAlign w:val="center"/>
          </w:tcPr>
          <w:p w:rsidR="00746A4E" w:rsidRPr="00DC3356" w:rsidRDefault="00746A4E" w:rsidP="00746A4E">
            <w:pPr>
              <w:rPr>
                <w:rFonts w:asciiTheme="minorHAnsi" w:hAnsiTheme="minorHAnsi" w:cs="Arial"/>
                <w:color w:val="FFFFFF" w:themeColor="background1"/>
              </w:rPr>
            </w:pPr>
            <w:r w:rsidRPr="00DC3356">
              <w:rPr>
                <w:rFonts w:asciiTheme="minorHAnsi" w:hAnsiTheme="minorHAnsi" w:cs="Arial"/>
                <w:color w:val="FFFFFF" w:themeColor="background1"/>
              </w:rPr>
              <w:t>Tel: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746A4E" w:rsidRPr="00AF45FA" w:rsidRDefault="00746A4E" w:rsidP="00746A4E">
            <w:pPr>
              <w:rPr>
                <w:rFonts w:asciiTheme="minorHAnsi" w:hAnsiTheme="minorHAnsi" w:cs="Arial"/>
              </w:rPr>
            </w:pPr>
          </w:p>
        </w:tc>
      </w:tr>
      <w:tr w:rsidR="0097553E" w:rsidRPr="0006152C" w:rsidTr="0006152C">
        <w:trPr>
          <w:trHeight w:val="161"/>
        </w:trPr>
        <w:tc>
          <w:tcPr>
            <w:tcW w:w="15238" w:type="dxa"/>
            <w:gridSpan w:val="12"/>
            <w:shd w:val="clear" w:color="auto" w:fill="FFFFFF"/>
          </w:tcPr>
          <w:p w:rsidR="0097553E" w:rsidRPr="00C2305A" w:rsidRDefault="0097553E" w:rsidP="00746A4E">
            <w:pPr>
              <w:rPr>
                <w:rFonts w:asciiTheme="minorHAnsi" w:hAnsiTheme="minorHAnsi" w:cs="Arial"/>
                <w:b/>
                <w:sz w:val="4"/>
                <w:szCs w:val="16"/>
              </w:rPr>
            </w:pPr>
          </w:p>
        </w:tc>
      </w:tr>
      <w:tr w:rsidR="0097553E" w:rsidRPr="0006152C" w:rsidTr="00DC3356">
        <w:trPr>
          <w:trHeight w:val="296"/>
        </w:trPr>
        <w:tc>
          <w:tcPr>
            <w:tcW w:w="1271" w:type="dxa"/>
            <w:shd w:val="clear" w:color="auto" w:fill="3D44AC"/>
            <w:vAlign w:val="center"/>
          </w:tcPr>
          <w:p w:rsidR="0097553E" w:rsidRPr="00DC3356" w:rsidRDefault="00974D99" w:rsidP="00746A4E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Código</w:t>
            </w:r>
          </w:p>
          <w:p w:rsidR="00974D99" w:rsidRPr="00DC3356" w:rsidRDefault="00974D99" w:rsidP="00746A4E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Artículo</w:t>
            </w:r>
          </w:p>
        </w:tc>
        <w:tc>
          <w:tcPr>
            <w:tcW w:w="992" w:type="dxa"/>
            <w:shd w:val="clear" w:color="auto" w:fill="3D44AC"/>
            <w:vAlign w:val="center"/>
          </w:tcPr>
          <w:p w:rsidR="0097553E" w:rsidRPr="00DC3356" w:rsidRDefault="00974D99" w:rsidP="00746A4E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  <w:p w:rsidR="00974D99" w:rsidRPr="00DC3356" w:rsidRDefault="00974D99" w:rsidP="00746A4E">
            <w:pPr>
              <w:spacing w:before="20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Unidades</w:t>
            </w:r>
          </w:p>
        </w:tc>
        <w:tc>
          <w:tcPr>
            <w:tcW w:w="5745" w:type="dxa"/>
            <w:gridSpan w:val="4"/>
            <w:shd w:val="clear" w:color="auto" w:fill="3D44AC"/>
            <w:vAlign w:val="center"/>
          </w:tcPr>
          <w:p w:rsidR="0097553E" w:rsidRPr="00DC3356" w:rsidRDefault="00974D99" w:rsidP="00746A4E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Concepto/Artículo</w:t>
            </w:r>
          </w:p>
          <w:p w:rsidR="00974D99" w:rsidRPr="00DC3356" w:rsidRDefault="00974D99" w:rsidP="00746A4E">
            <w:pPr>
              <w:spacing w:before="20"/>
              <w:jc w:val="center"/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(Si adjunta presupuesto detallado puede indicar solamente importe total)</w:t>
            </w:r>
          </w:p>
        </w:tc>
        <w:tc>
          <w:tcPr>
            <w:tcW w:w="3828" w:type="dxa"/>
            <w:gridSpan w:val="2"/>
            <w:shd w:val="clear" w:color="auto" w:fill="3D44AC"/>
            <w:vAlign w:val="center"/>
          </w:tcPr>
          <w:p w:rsidR="0097553E" w:rsidRPr="00DC3356" w:rsidRDefault="00974D99" w:rsidP="00746A4E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Proveedor</w:t>
            </w:r>
            <w:r w:rsidR="00C81E5C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/a</w:t>
            </w:r>
          </w:p>
        </w:tc>
        <w:tc>
          <w:tcPr>
            <w:tcW w:w="1275" w:type="dxa"/>
            <w:gridSpan w:val="2"/>
            <w:shd w:val="clear" w:color="auto" w:fill="3D44AC"/>
            <w:vAlign w:val="center"/>
          </w:tcPr>
          <w:p w:rsidR="0097553E" w:rsidRPr="00DC3356" w:rsidRDefault="008279C1" w:rsidP="00746A4E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Precio Unidad</w:t>
            </w:r>
          </w:p>
          <w:p w:rsidR="008279C1" w:rsidRPr="00DC3356" w:rsidRDefault="008279C1" w:rsidP="00746A4E">
            <w:pPr>
              <w:spacing w:before="20"/>
              <w:jc w:val="center"/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(sin IVA)</w:t>
            </w:r>
          </w:p>
        </w:tc>
        <w:tc>
          <w:tcPr>
            <w:tcW w:w="1485" w:type="dxa"/>
            <w:shd w:val="clear" w:color="auto" w:fill="3D44AC"/>
            <w:vAlign w:val="center"/>
          </w:tcPr>
          <w:p w:rsidR="0097553E" w:rsidRPr="00DC3356" w:rsidRDefault="008279C1" w:rsidP="00746A4E">
            <w:pPr>
              <w:spacing w:before="20"/>
              <w:jc w:val="center"/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Importe total</w:t>
            </w:r>
            <w:r w:rsidRPr="00DC3356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 xml:space="preserve"> (sin IVA)</w:t>
            </w:r>
          </w:p>
        </w:tc>
        <w:tc>
          <w:tcPr>
            <w:tcW w:w="642" w:type="dxa"/>
            <w:shd w:val="clear" w:color="auto" w:fill="3D44AC"/>
            <w:vAlign w:val="center"/>
          </w:tcPr>
          <w:p w:rsidR="0097553E" w:rsidRPr="00DC3356" w:rsidRDefault="008279C1" w:rsidP="00746A4E">
            <w:pPr>
              <w:spacing w:before="2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PN</w:t>
            </w:r>
          </w:p>
        </w:tc>
      </w:tr>
      <w:tr w:rsidR="0097553E" w:rsidRPr="0041357F" w:rsidTr="00D57316">
        <w:trPr>
          <w:trHeight w:val="418"/>
        </w:trPr>
        <w:tc>
          <w:tcPr>
            <w:tcW w:w="1271" w:type="dxa"/>
            <w:shd w:val="clear" w:color="auto" w:fill="FFFFFF"/>
            <w:vAlign w:val="center"/>
          </w:tcPr>
          <w:p w:rsidR="0097553E" w:rsidRPr="0006152C" w:rsidRDefault="0097553E" w:rsidP="00122B4C">
            <w:pPr>
              <w:spacing w:before="20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7553E" w:rsidRPr="0006152C" w:rsidRDefault="0097553E" w:rsidP="00122B4C">
            <w:pPr>
              <w:spacing w:before="20"/>
              <w:rPr>
                <w:rFonts w:asciiTheme="minorHAnsi" w:hAnsiTheme="minorHAnsi" w:cs="Arial"/>
              </w:rPr>
            </w:pPr>
          </w:p>
        </w:tc>
        <w:tc>
          <w:tcPr>
            <w:tcW w:w="5745" w:type="dxa"/>
            <w:gridSpan w:val="4"/>
            <w:shd w:val="clear" w:color="auto" w:fill="FFFFFF"/>
            <w:vAlign w:val="center"/>
          </w:tcPr>
          <w:p w:rsidR="0097553E" w:rsidRPr="003F34EA" w:rsidRDefault="0097553E" w:rsidP="00122B4C">
            <w:pPr>
              <w:spacing w:before="20"/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97553E" w:rsidRPr="0041357F" w:rsidTr="00D57316">
        <w:trPr>
          <w:trHeight w:val="418"/>
        </w:trPr>
        <w:tc>
          <w:tcPr>
            <w:tcW w:w="1271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45" w:type="dxa"/>
            <w:gridSpan w:val="4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97553E" w:rsidRPr="0041357F" w:rsidTr="00D57316">
        <w:trPr>
          <w:trHeight w:val="418"/>
        </w:trPr>
        <w:tc>
          <w:tcPr>
            <w:tcW w:w="1271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45" w:type="dxa"/>
            <w:gridSpan w:val="4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97553E" w:rsidRPr="0041357F" w:rsidTr="00D57316">
        <w:trPr>
          <w:trHeight w:val="418"/>
        </w:trPr>
        <w:tc>
          <w:tcPr>
            <w:tcW w:w="1271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45" w:type="dxa"/>
            <w:gridSpan w:val="4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D57316" w:rsidRPr="0041357F" w:rsidRDefault="00D57316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122B4C" w:rsidRPr="0041357F" w:rsidTr="00D57316">
        <w:trPr>
          <w:trHeight w:val="418"/>
        </w:trPr>
        <w:tc>
          <w:tcPr>
            <w:tcW w:w="1271" w:type="dxa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45" w:type="dxa"/>
            <w:gridSpan w:val="4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122B4C" w:rsidRPr="0041357F" w:rsidTr="00D57316">
        <w:trPr>
          <w:trHeight w:val="418"/>
        </w:trPr>
        <w:tc>
          <w:tcPr>
            <w:tcW w:w="1271" w:type="dxa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45" w:type="dxa"/>
            <w:gridSpan w:val="4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122B4C" w:rsidRPr="0041357F" w:rsidRDefault="00122B4C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D32175" w:rsidRPr="0041357F" w:rsidTr="00D57316">
        <w:trPr>
          <w:trHeight w:val="418"/>
        </w:trPr>
        <w:tc>
          <w:tcPr>
            <w:tcW w:w="1271" w:type="dxa"/>
            <w:shd w:val="clear" w:color="auto" w:fill="FFFFFF"/>
            <w:vAlign w:val="center"/>
          </w:tcPr>
          <w:p w:rsidR="00D32175" w:rsidRPr="0041357F" w:rsidRDefault="00D32175" w:rsidP="00D32175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2175" w:rsidRPr="0041357F" w:rsidRDefault="00D32175" w:rsidP="00D32175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45" w:type="dxa"/>
            <w:gridSpan w:val="4"/>
            <w:shd w:val="clear" w:color="auto" w:fill="FFFFFF"/>
            <w:vAlign w:val="center"/>
          </w:tcPr>
          <w:p w:rsidR="00D32175" w:rsidRPr="0041357F" w:rsidRDefault="00D32175" w:rsidP="00D32175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D32175" w:rsidRPr="0041357F" w:rsidRDefault="00D32175" w:rsidP="00D32175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32175" w:rsidRPr="0041357F" w:rsidRDefault="00D32175" w:rsidP="00D32175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D32175" w:rsidRPr="0041357F" w:rsidRDefault="00D32175" w:rsidP="00D32175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D32175" w:rsidRPr="0041357F" w:rsidRDefault="00D32175" w:rsidP="00D32175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97553E" w:rsidRPr="0041357F" w:rsidTr="00D57316">
        <w:trPr>
          <w:trHeight w:val="418"/>
        </w:trPr>
        <w:tc>
          <w:tcPr>
            <w:tcW w:w="1271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45" w:type="dxa"/>
            <w:gridSpan w:val="4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97553E" w:rsidRPr="0041357F" w:rsidTr="00D57316">
        <w:trPr>
          <w:trHeight w:val="418"/>
        </w:trPr>
        <w:tc>
          <w:tcPr>
            <w:tcW w:w="1271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45" w:type="dxa"/>
            <w:gridSpan w:val="4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97553E" w:rsidRPr="0041357F" w:rsidTr="00D57316">
        <w:trPr>
          <w:trHeight w:val="65"/>
        </w:trPr>
        <w:tc>
          <w:tcPr>
            <w:tcW w:w="1271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45" w:type="dxa"/>
            <w:gridSpan w:val="4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97553E" w:rsidRPr="0041357F" w:rsidRDefault="0097553E" w:rsidP="00122B4C">
            <w:pPr>
              <w:spacing w:before="20"/>
              <w:rPr>
                <w:rFonts w:asciiTheme="minorHAnsi" w:hAnsiTheme="minorHAnsi" w:cs="Arial"/>
                <w:lang w:val="en-US"/>
              </w:rPr>
            </w:pPr>
          </w:p>
        </w:tc>
      </w:tr>
      <w:tr w:rsidR="008279C1" w:rsidRPr="0006152C" w:rsidTr="00DC3356">
        <w:trPr>
          <w:trHeight w:val="245"/>
        </w:trPr>
        <w:tc>
          <w:tcPr>
            <w:tcW w:w="15238" w:type="dxa"/>
            <w:gridSpan w:val="12"/>
            <w:shd w:val="clear" w:color="auto" w:fill="3D44AC"/>
          </w:tcPr>
          <w:p w:rsidR="008279C1" w:rsidRPr="0006152C" w:rsidRDefault="00D32175" w:rsidP="00AC7F31">
            <w:pPr>
              <w:spacing w:before="20"/>
              <w:rPr>
                <w:rFonts w:asciiTheme="minorHAnsi" w:hAnsiTheme="minorHAnsi" w:cs="Arial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b/>
                <w:color w:val="FFFFFF" w:themeColor="background1"/>
              </w:rPr>
              <w:t xml:space="preserve">     </w:t>
            </w:r>
            <w:r w:rsidR="00431A5D" w:rsidRPr="00DC3356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Pr="00DC3356">
              <w:rPr>
                <w:rFonts w:asciiTheme="minorHAnsi" w:hAnsiTheme="minorHAnsi" w:cs="Arial"/>
                <w:color w:val="FFFFFF" w:themeColor="background1"/>
              </w:rPr>
              <w:t>INVENTARIABLE</w:t>
            </w:r>
            <w:r w:rsidR="00C2305A" w:rsidRPr="00DC3356">
              <w:rPr>
                <w:rFonts w:asciiTheme="minorHAnsi" w:hAnsiTheme="minorHAnsi" w:cs="Arial"/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29845</wp:posOffset>
                      </wp:positionV>
                      <wp:extent cx="95885" cy="90805"/>
                      <wp:effectExtent l="6350" t="5715" r="12065" b="8255"/>
                      <wp:wrapNone/>
                      <wp:docPr id="9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7FAD3DD" id="Rectangle 6" o:spid="_x0000_s1026" style="position:absolute;margin-left:2.7pt;margin-top:2.35pt;width:7.5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1fHQIAADo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"/>
                  </w:pict>
                </mc:Fallback>
              </mc:AlternateContent>
            </w:r>
            <w:r w:rsidR="00AC7F31" w:rsidRPr="00DC3356">
              <w:rPr>
                <w:rFonts w:asciiTheme="minorHAnsi" w:hAnsiTheme="minorHAnsi" w:cs="Arial"/>
                <w:color w:val="FFFFFF" w:themeColor="background1"/>
              </w:rPr>
              <w:t xml:space="preserve">                                              </w:t>
            </w:r>
            <w:r w:rsidR="008279C1" w:rsidRPr="00DC3356">
              <w:rPr>
                <w:rFonts w:asciiTheme="minorHAnsi" w:hAnsiTheme="minorHAnsi" w:cs="Arial"/>
                <w:b/>
                <w:color w:val="FFFFFF" w:themeColor="background1"/>
                <w:szCs w:val="16"/>
              </w:rPr>
              <w:t>JUSTIFICACIÓN DEL GASTO:</w:t>
            </w:r>
            <w:r w:rsidR="008279C1" w:rsidRPr="00DC3356">
              <w:rPr>
                <w:rFonts w:asciiTheme="minorHAnsi" w:hAnsiTheme="minorHAnsi" w:cs="Arial"/>
                <w:color w:val="FFFFFF" w:themeColor="background1"/>
                <w:szCs w:val="16"/>
              </w:rPr>
              <w:t xml:space="preserve"> (Justificar la necesidad y detallar el servicio a realizar</w:t>
            </w:r>
            <w:r w:rsidR="0006152C" w:rsidRPr="00DC3356">
              <w:rPr>
                <w:rFonts w:asciiTheme="minorHAnsi" w:hAnsiTheme="minorHAnsi" w:cs="Arial"/>
                <w:color w:val="FFFFFF" w:themeColor="background1"/>
                <w:szCs w:val="16"/>
              </w:rPr>
              <w:t>)</w:t>
            </w:r>
          </w:p>
        </w:tc>
      </w:tr>
      <w:tr w:rsidR="008279C1" w:rsidRPr="0006152C" w:rsidTr="001A3F68">
        <w:trPr>
          <w:trHeight w:val="628"/>
        </w:trPr>
        <w:tc>
          <w:tcPr>
            <w:tcW w:w="15238" w:type="dxa"/>
            <w:gridSpan w:val="12"/>
            <w:shd w:val="clear" w:color="auto" w:fill="FFFFFF"/>
          </w:tcPr>
          <w:p w:rsidR="003172AA" w:rsidRPr="0006152C" w:rsidRDefault="003172AA" w:rsidP="009A0E68">
            <w:pPr>
              <w:spacing w:before="20"/>
              <w:rPr>
                <w:rFonts w:asciiTheme="minorHAnsi" w:hAnsiTheme="minorHAnsi" w:cs="Arial"/>
                <w:b/>
                <w:szCs w:val="16"/>
              </w:rPr>
            </w:pPr>
          </w:p>
        </w:tc>
      </w:tr>
      <w:tr w:rsidR="008279C1" w:rsidRPr="0006152C" w:rsidTr="0006152C">
        <w:trPr>
          <w:trHeight w:val="398"/>
        </w:trPr>
        <w:tc>
          <w:tcPr>
            <w:tcW w:w="15238" w:type="dxa"/>
            <w:gridSpan w:val="12"/>
            <w:shd w:val="clear" w:color="auto" w:fill="FFFFFF"/>
            <w:vAlign w:val="center"/>
          </w:tcPr>
          <w:p w:rsidR="008279C1" w:rsidRPr="0006152C" w:rsidRDefault="008279C1" w:rsidP="00AC7F31">
            <w:pPr>
              <w:spacing w:before="20"/>
              <w:jc w:val="center"/>
              <w:rPr>
                <w:rFonts w:asciiTheme="minorHAnsi" w:hAnsiTheme="minorHAnsi" w:cs="Arial"/>
                <w:b/>
                <w:color w:val="000000"/>
                <w:szCs w:val="16"/>
              </w:rPr>
            </w:pPr>
            <w:r w:rsidRPr="0006152C">
              <w:rPr>
                <w:rFonts w:asciiTheme="minorHAnsi" w:hAnsiTheme="minorHAnsi" w:cs="Arial"/>
                <w:b/>
                <w:color w:val="000000"/>
                <w:szCs w:val="16"/>
              </w:rPr>
              <w:t>Datos envío factura:</w:t>
            </w:r>
            <w:r w:rsidR="0006152C" w:rsidRPr="0006152C">
              <w:rPr>
                <w:rFonts w:asciiTheme="minorHAnsi" w:hAnsiTheme="minorHAnsi" w:cs="Arial"/>
                <w:b/>
                <w:color w:val="000000"/>
                <w:szCs w:val="16"/>
              </w:rPr>
              <w:t xml:space="preserve">      </w:t>
            </w:r>
            <w:r w:rsidRPr="0006152C">
              <w:rPr>
                <w:rFonts w:asciiTheme="minorHAnsi" w:hAnsiTheme="minorHAnsi" w:cs="Arial"/>
                <w:b/>
                <w:color w:val="548DD4"/>
                <w:szCs w:val="16"/>
                <w:u w:val="single"/>
              </w:rPr>
              <w:t>Fundación INCLIVA</w:t>
            </w:r>
            <w:r w:rsidRPr="0006152C">
              <w:rPr>
                <w:rFonts w:asciiTheme="minorHAnsi" w:hAnsiTheme="minorHAnsi" w:cs="Arial"/>
                <w:b/>
                <w:color w:val="548DD4"/>
                <w:szCs w:val="16"/>
              </w:rPr>
              <w:t xml:space="preserve"> </w:t>
            </w:r>
            <w:r w:rsidR="008A3BDC" w:rsidRPr="0006152C">
              <w:rPr>
                <w:rFonts w:asciiTheme="minorHAnsi" w:hAnsiTheme="minorHAnsi" w:cs="Arial"/>
                <w:b/>
                <w:color w:val="548DD4"/>
                <w:szCs w:val="16"/>
              </w:rPr>
              <w:t xml:space="preserve">– CIF. G96886080 - </w:t>
            </w:r>
            <w:r w:rsidRPr="0006152C">
              <w:rPr>
                <w:rFonts w:asciiTheme="minorHAnsi" w:hAnsiTheme="minorHAnsi" w:cs="Arial"/>
                <w:b/>
                <w:color w:val="548DD4"/>
                <w:szCs w:val="16"/>
              </w:rPr>
              <w:t xml:space="preserve"> </w:t>
            </w:r>
            <w:r w:rsidRPr="0006152C">
              <w:rPr>
                <w:rFonts w:asciiTheme="minorHAnsi" w:hAnsiTheme="minorHAnsi" w:cs="Arial"/>
                <w:color w:val="548DD4"/>
                <w:szCs w:val="16"/>
              </w:rPr>
              <w:t>Menéndez y Pelayo Nº4 (Accesorio), CP. 460</w:t>
            </w:r>
            <w:r w:rsidR="00AC7F31">
              <w:rPr>
                <w:rFonts w:asciiTheme="minorHAnsi" w:hAnsiTheme="minorHAnsi" w:cs="Arial"/>
                <w:color w:val="548DD4"/>
                <w:szCs w:val="16"/>
              </w:rPr>
              <w:t>10</w:t>
            </w:r>
            <w:r w:rsidRPr="0006152C">
              <w:rPr>
                <w:rFonts w:asciiTheme="minorHAnsi" w:hAnsiTheme="minorHAnsi" w:cs="Arial"/>
                <w:color w:val="548DD4"/>
                <w:szCs w:val="16"/>
              </w:rPr>
              <w:t xml:space="preserve"> Valencia</w:t>
            </w:r>
          </w:p>
        </w:tc>
      </w:tr>
    </w:tbl>
    <w:p w:rsidR="00AC4933" w:rsidRPr="0006152C" w:rsidRDefault="00AC4933" w:rsidP="0097553E">
      <w:pPr>
        <w:rPr>
          <w:rFonts w:asciiTheme="minorHAnsi" w:hAnsiTheme="minorHAnsi" w:cs="Arial"/>
          <w:b/>
          <w:sz w:val="18"/>
          <w:szCs w:val="24"/>
        </w:rPr>
      </w:pPr>
    </w:p>
    <w:tbl>
      <w:tblPr>
        <w:tblpPr w:leftFromText="141" w:rightFromText="141" w:vertAnchor="text" w:horzAnchor="page" w:tblpX="939" w:tblpY="39"/>
        <w:tblW w:w="152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6"/>
        <w:gridCol w:w="1843"/>
        <w:gridCol w:w="3543"/>
        <w:gridCol w:w="3261"/>
      </w:tblGrid>
      <w:tr w:rsidR="0097553E" w:rsidRPr="0006152C" w:rsidTr="00DC3356">
        <w:trPr>
          <w:trHeight w:val="119"/>
        </w:trPr>
        <w:tc>
          <w:tcPr>
            <w:tcW w:w="2905" w:type="dxa"/>
            <w:shd w:val="clear" w:color="auto" w:fill="3D44AC"/>
          </w:tcPr>
          <w:p w:rsidR="0097553E" w:rsidRPr="00DC3356" w:rsidRDefault="008A3BDC" w:rsidP="00583D11">
            <w:pPr>
              <w:jc w:val="center"/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SOLICITA</w:t>
            </w:r>
            <w:r w:rsidR="00D32175" w:rsidRPr="00DC3356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NTE</w:t>
            </w:r>
          </w:p>
        </w:tc>
        <w:tc>
          <w:tcPr>
            <w:tcW w:w="3686" w:type="dxa"/>
            <w:shd w:val="clear" w:color="auto" w:fill="3D44AC"/>
          </w:tcPr>
          <w:p w:rsidR="0097553E" w:rsidRPr="00DC3356" w:rsidRDefault="00D32175" w:rsidP="00583D11">
            <w:pPr>
              <w:jc w:val="center"/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Vº Bº</w:t>
            </w:r>
          </w:p>
        </w:tc>
        <w:tc>
          <w:tcPr>
            <w:tcW w:w="8647" w:type="dxa"/>
            <w:gridSpan w:val="3"/>
            <w:shd w:val="clear" w:color="auto" w:fill="3D44AC"/>
          </w:tcPr>
          <w:p w:rsidR="0097553E" w:rsidRPr="00DC3356" w:rsidRDefault="0097553E" w:rsidP="00DC3356">
            <w:pPr>
              <w:jc w:val="center"/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 w:rsidRPr="00DC3356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APROBA</w:t>
            </w:r>
            <w:r w:rsidR="008A3BDC" w:rsidRPr="00DC3356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CIÓN DEL GASTO</w:t>
            </w:r>
          </w:p>
        </w:tc>
      </w:tr>
      <w:tr w:rsidR="005D68AC" w:rsidRPr="0006152C" w:rsidTr="00E86973">
        <w:trPr>
          <w:trHeight w:val="1204"/>
        </w:trPr>
        <w:tc>
          <w:tcPr>
            <w:tcW w:w="2905" w:type="dxa"/>
            <w:shd w:val="clear" w:color="auto" w:fill="FFFFFF"/>
          </w:tcPr>
          <w:p w:rsidR="005D68AC" w:rsidRPr="0006152C" w:rsidRDefault="005D68AC" w:rsidP="00583D11">
            <w:pPr>
              <w:jc w:val="center"/>
              <w:rPr>
                <w:rFonts w:asciiTheme="minorHAnsi" w:hAnsiTheme="minorHAnsi" w:cs="Arial"/>
              </w:rPr>
            </w:pPr>
          </w:p>
          <w:p w:rsidR="005D68AC" w:rsidRPr="0006152C" w:rsidRDefault="005D68AC" w:rsidP="00583D1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5D68AC" w:rsidRDefault="005D68AC" w:rsidP="005D68AC">
            <w:pPr>
              <w:rPr>
                <w:rFonts w:asciiTheme="minorHAnsi" w:hAnsiTheme="minorHAnsi" w:cs="Arial"/>
                <w:sz w:val="16"/>
                <w:szCs w:val="16"/>
              </w:rPr>
            </w:pPr>
            <w:bookmarkStart w:id="1" w:name="Texto1"/>
          </w:p>
          <w:p w:rsidR="00812BF9" w:rsidRDefault="00812BF9" w:rsidP="005D68A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0238A6" w:rsidRDefault="000238A6" w:rsidP="005D68A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5D68AC" w:rsidRDefault="005D68AC" w:rsidP="00C230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6152C">
              <w:rPr>
                <w:rFonts w:asciiTheme="minorHAnsi" w:hAnsiTheme="minorHAnsi" w:cs="Arial"/>
                <w:sz w:val="16"/>
                <w:szCs w:val="16"/>
              </w:rPr>
              <w:t>Nombre y Apellido</w:t>
            </w:r>
            <w:bookmarkEnd w:id="1"/>
            <w:r w:rsidRPr="0006152C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="00D3217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0238A6" w:rsidRPr="006F2404" w:rsidRDefault="000238A6" w:rsidP="003172A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FFF"/>
          </w:tcPr>
          <w:p w:rsidR="005D68AC" w:rsidRPr="0006152C" w:rsidRDefault="00250DB9" w:rsidP="00583D1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IP/</w:t>
            </w:r>
            <w:r w:rsidR="005D68AC" w:rsidRPr="0006152C">
              <w:rPr>
                <w:rFonts w:asciiTheme="minorHAnsi" w:hAnsiTheme="minorHAnsi" w:cs="Arial"/>
                <w:sz w:val="18"/>
                <w:szCs w:val="18"/>
              </w:rPr>
              <w:t>RESPON</w:t>
            </w:r>
            <w:r w:rsidR="00D32175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5D68AC" w:rsidRPr="0006152C">
              <w:rPr>
                <w:rFonts w:asciiTheme="minorHAnsi" w:hAnsiTheme="minorHAnsi" w:cs="Arial"/>
                <w:sz w:val="18"/>
                <w:szCs w:val="18"/>
              </w:rPr>
              <w:t>ABLE DE PROYECTO</w:t>
            </w:r>
            <w:r w:rsidR="00D32175">
              <w:rPr>
                <w:rFonts w:asciiTheme="minorHAnsi" w:hAnsiTheme="minorHAnsi" w:cs="Arial"/>
                <w:sz w:val="18"/>
                <w:szCs w:val="18"/>
              </w:rPr>
              <w:t>/SERV GRALES</w:t>
            </w:r>
          </w:p>
          <w:p w:rsidR="005D68AC" w:rsidRPr="0006152C" w:rsidRDefault="005D68AC" w:rsidP="00583D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5D68AC" w:rsidRDefault="005D68AC" w:rsidP="00583D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812BF9" w:rsidRDefault="00812BF9" w:rsidP="00583D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0238A6" w:rsidRDefault="000238A6" w:rsidP="00583D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0238A6" w:rsidRPr="006F2404" w:rsidRDefault="005D68AC" w:rsidP="0068294E">
            <w:pPr>
              <w:rPr>
                <w:rFonts w:asciiTheme="minorHAnsi" w:hAnsiTheme="minorHAnsi" w:cs="Arial"/>
                <w:sz w:val="24"/>
                <w:szCs w:val="16"/>
              </w:rPr>
            </w:pPr>
            <w:r w:rsidRPr="0006152C">
              <w:rPr>
                <w:rFonts w:asciiTheme="minorHAnsi" w:hAnsiTheme="minorHAnsi" w:cs="Arial"/>
                <w:sz w:val="16"/>
                <w:szCs w:val="16"/>
              </w:rPr>
              <w:t>Nombre y Apellido</w:t>
            </w:r>
            <w:r w:rsidR="00D32175">
              <w:rPr>
                <w:rFonts w:asciiTheme="minorHAnsi" w:hAnsiTheme="minorHAnsi" w:cs="Arial"/>
                <w:sz w:val="16"/>
                <w:szCs w:val="16"/>
              </w:rPr>
              <w:t>s</w:t>
            </w:r>
          </w:p>
        </w:tc>
        <w:tc>
          <w:tcPr>
            <w:tcW w:w="1843" w:type="dxa"/>
            <w:shd w:val="clear" w:color="auto" w:fill="FFFFFF"/>
          </w:tcPr>
          <w:p w:rsidR="005D68AC" w:rsidRPr="0006152C" w:rsidRDefault="005D68AC" w:rsidP="00D321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6152C">
              <w:rPr>
                <w:rFonts w:asciiTheme="minorHAnsi" w:hAnsiTheme="minorHAnsi" w:cs="Arial"/>
                <w:sz w:val="18"/>
              </w:rPr>
              <w:t>VºBº ADMON</w:t>
            </w:r>
          </w:p>
          <w:p w:rsidR="005D68AC" w:rsidRPr="0006152C" w:rsidRDefault="005D68AC" w:rsidP="00D32175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06152C">
              <w:rPr>
                <w:rFonts w:asciiTheme="minorHAnsi" w:hAnsiTheme="minorHAnsi" w:cs="Arial"/>
                <w:sz w:val="18"/>
              </w:rPr>
              <w:t>(Cuño)</w:t>
            </w:r>
          </w:p>
          <w:p w:rsidR="005D68AC" w:rsidRPr="0006152C" w:rsidRDefault="005D68AC" w:rsidP="00583D1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5D68AC" w:rsidRPr="0006152C" w:rsidRDefault="005D68AC" w:rsidP="00583D11">
            <w:pPr>
              <w:rPr>
                <w:rFonts w:asciiTheme="minorHAnsi" w:hAnsiTheme="minorHAnsi" w:cs="Arial"/>
              </w:rPr>
            </w:pPr>
          </w:p>
          <w:p w:rsidR="005D68AC" w:rsidRPr="0006152C" w:rsidRDefault="005D68AC" w:rsidP="00583D11">
            <w:pPr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:rsidR="005D68AC" w:rsidRPr="0006152C" w:rsidRDefault="005D68AC" w:rsidP="00812BF9">
            <w:pPr>
              <w:jc w:val="center"/>
              <w:rPr>
                <w:rFonts w:asciiTheme="minorHAnsi" w:hAnsiTheme="minorHAnsi" w:cs="Arial"/>
              </w:rPr>
            </w:pPr>
            <w:r w:rsidRPr="0006152C">
              <w:rPr>
                <w:rFonts w:asciiTheme="minorHAnsi" w:hAnsiTheme="minorHAnsi" w:cs="Arial"/>
              </w:rPr>
              <w:t>DIRECTOR</w:t>
            </w:r>
            <w:r w:rsidR="00812BF9">
              <w:rPr>
                <w:rFonts w:asciiTheme="minorHAnsi" w:hAnsiTheme="minorHAnsi" w:cs="Arial"/>
              </w:rPr>
              <w:t xml:space="preserve"> </w:t>
            </w:r>
            <w:r w:rsidRPr="0006152C">
              <w:rPr>
                <w:rFonts w:asciiTheme="minorHAnsi" w:hAnsiTheme="minorHAnsi" w:cs="Arial"/>
              </w:rPr>
              <w:t>FINANCIERO</w:t>
            </w:r>
          </w:p>
          <w:p w:rsidR="005D68AC" w:rsidRDefault="005D68AC" w:rsidP="00583D11">
            <w:pPr>
              <w:rPr>
                <w:rFonts w:asciiTheme="minorHAnsi" w:hAnsiTheme="minorHAnsi" w:cs="Arial"/>
              </w:rPr>
            </w:pPr>
          </w:p>
          <w:p w:rsidR="00812BF9" w:rsidRDefault="00812BF9" w:rsidP="00583D11">
            <w:pPr>
              <w:rPr>
                <w:rFonts w:asciiTheme="minorHAnsi" w:hAnsiTheme="minorHAnsi" w:cs="Arial"/>
              </w:rPr>
            </w:pPr>
          </w:p>
          <w:p w:rsidR="00186C0E" w:rsidRDefault="00186C0E" w:rsidP="00583D11">
            <w:pPr>
              <w:rPr>
                <w:rFonts w:asciiTheme="minorHAnsi" w:hAnsiTheme="minorHAnsi" w:cs="Arial"/>
              </w:rPr>
            </w:pPr>
          </w:p>
          <w:p w:rsidR="00812BF9" w:rsidRPr="0006152C" w:rsidRDefault="006B708D" w:rsidP="00812BF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D. Vicente de Juan Martín</w:t>
            </w:r>
          </w:p>
        </w:tc>
        <w:tc>
          <w:tcPr>
            <w:tcW w:w="3261" w:type="dxa"/>
            <w:shd w:val="clear" w:color="auto" w:fill="FFFFFF"/>
          </w:tcPr>
          <w:p w:rsidR="005D68AC" w:rsidRPr="0006152C" w:rsidRDefault="005D68AC" w:rsidP="00583D11">
            <w:pPr>
              <w:jc w:val="center"/>
              <w:rPr>
                <w:rFonts w:asciiTheme="minorHAnsi" w:hAnsiTheme="minorHAnsi" w:cs="Arial"/>
              </w:rPr>
            </w:pPr>
            <w:r w:rsidRPr="0006152C">
              <w:rPr>
                <w:rFonts w:asciiTheme="minorHAnsi" w:hAnsiTheme="minorHAnsi" w:cs="Arial"/>
              </w:rPr>
              <w:t>DIRECCIÓN</w:t>
            </w:r>
          </w:p>
          <w:p w:rsidR="005D68AC" w:rsidRDefault="005D68AC" w:rsidP="00583D11">
            <w:pPr>
              <w:rPr>
                <w:rFonts w:asciiTheme="minorHAnsi" w:hAnsiTheme="minorHAnsi" w:cs="Arial"/>
              </w:rPr>
            </w:pPr>
          </w:p>
          <w:p w:rsidR="00D32175" w:rsidRPr="0006152C" w:rsidRDefault="00D32175" w:rsidP="00583D11">
            <w:pPr>
              <w:rPr>
                <w:rFonts w:asciiTheme="minorHAnsi" w:hAnsiTheme="minorHAnsi" w:cs="Arial"/>
              </w:rPr>
            </w:pPr>
          </w:p>
        </w:tc>
      </w:tr>
    </w:tbl>
    <w:p w:rsidR="00AE0D31" w:rsidRPr="00C2305A" w:rsidRDefault="00AE0D31" w:rsidP="00250DB9">
      <w:pPr>
        <w:jc w:val="both"/>
        <w:rPr>
          <w:rFonts w:asciiTheme="minorHAnsi" w:hAnsiTheme="minorHAnsi" w:cs="Arial"/>
          <w:sz w:val="2"/>
          <w:szCs w:val="16"/>
        </w:rPr>
      </w:pPr>
    </w:p>
    <w:sectPr w:rsidR="00AE0D31" w:rsidRPr="00C2305A" w:rsidSect="002A6D97">
      <w:headerReference w:type="default" r:id="rId7"/>
      <w:footerReference w:type="default" r:id="rId8"/>
      <w:pgSz w:w="16838" w:h="11906" w:orient="landscape" w:code="9"/>
      <w:pgMar w:top="720" w:right="720" w:bottom="567" w:left="720" w:header="454" w:footer="1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D0" w:rsidRDefault="00DD74D0" w:rsidP="00F34418">
      <w:r>
        <w:separator/>
      </w:r>
    </w:p>
  </w:endnote>
  <w:endnote w:type="continuationSeparator" w:id="0">
    <w:p w:rsidR="00DD74D0" w:rsidRDefault="00DD74D0" w:rsidP="00F3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E" w:rsidRPr="0068294E" w:rsidRDefault="0068294E" w:rsidP="0068294E">
    <w:pPr>
      <w:spacing w:line="276" w:lineRule="auto"/>
      <w:ind w:right="-301"/>
      <w:jc w:val="both"/>
      <w:rPr>
        <w:rFonts w:ascii="Arial" w:hAnsi="Arial" w:cs="Arial"/>
        <w:i/>
        <w:sz w:val="14"/>
        <w:szCs w:val="14"/>
      </w:rPr>
    </w:pPr>
    <w:r w:rsidRPr="0068294E">
      <w:rPr>
        <w:rFonts w:ascii="Arial" w:hAnsi="Arial" w:cs="Arial"/>
        <w:i/>
        <w:sz w:val="14"/>
        <w:szCs w:val="14"/>
      </w:rPr>
      <w:t xml:space="preserve">Los datos personales consignados en el presente modelo se tratarán con la finalidad de realizar la </w:t>
    </w:r>
    <w:r w:rsidRPr="0068294E">
      <w:rPr>
        <w:rFonts w:ascii="Arial" w:hAnsi="Arial" w:cs="Arial"/>
        <w:b/>
        <w:i/>
        <w:sz w:val="14"/>
        <w:szCs w:val="14"/>
      </w:rPr>
      <w:t>gestión económica</w:t>
    </w:r>
    <w:r w:rsidRPr="0068294E">
      <w:rPr>
        <w:rFonts w:ascii="Arial" w:hAnsi="Arial" w:cs="Arial"/>
        <w:i/>
        <w:sz w:val="14"/>
        <w:szCs w:val="14"/>
      </w:rPr>
      <w:t xml:space="preserve"> de la organización y de su actividad investigadora. Si desea solicitar el ejercicio de sus derechos o mayor información sobre la manera en que la Fundación INCLIVA realiza este tratamiento de datos, puede contactar con su Delegado de Protección de Datos en el correo electrónico </w:t>
    </w:r>
    <w:hyperlink r:id="rId1" w:history="1">
      <w:r w:rsidRPr="0068294E">
        <w:rPr>
          <w:rFonts w:ascii="Arial" w:hAnsi="Arial" w:cs="Arial"/>
          <w:i/>
          <w:color w:val="0563C1"/>
          <w:sz w:val="14"/>
          <w:szCs w:val="14"/>
          <w:u w:val="single"/>
        </w:rPr>
        <w:t>protecciondatos@incliva.es</w:t>
      </w:r>
    </w:hyperlink>
    <w:r w:rsidRPr="0068294E">
      <w:rPr>
        <w:rFonts w:ascii="Arial" w:hAnsi="Arial" w:cs="Arial"/>
        <w:i/>
        <w:sz w:val="14"/>
        <w:szCs w:val="14"/>
      </w:rPr>
      <w:t xml:space="preserve"> o puede consultar la información disponible en </w:t>
    </w:r>
    <w:hyperlink r:id="rId2" w:history="1">
      <w:r w:rsidRPr="0068294E">
        <w:rPr>
          <w:rFonts w:ascii="Arial" w:hAnsi="Arial" w:cs="Arial"/>
          <w:i/>
          <w:color w:val="0563C1"/>
          <w:sz w:val="14"/>
          <w:szCs w:val="14"/>
          <w:u w:val="single"/>
        </w:rPr>
        <w:t>www.incliva.es/proteccion-datos-personales</w:t>
      </w:r>
    </w:hyperlink>
    <w:r w:rsidRPr="0068294E">
      <w:rPr>
        <w:rFonts w:ascii="Arial" w:hAnsi="Arial" w:cs="Arial"/>
        <w:i/>
        <w:sz w:val="14"/>
        <w:szCs w:val="14"/>
      </w:rPr>
      <w:t>.</w:t>
    </w:r>
  </w:p>
  <w:p w:rsidR="00670912" w:rsidRDefault="0068294E" w:rsidP="0068294E">
    <w:pPr>
      <w:pStyle w:val="Piedepgina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D0" w:rsidRDefault="00DD74D0" w:rsidP="00F34418">
      <w:r>
        <w:separator/>
      </w:r>
    </w:p>
  </w:footnote>
  <w:footnote w:type="continuationSeparator" w:id="0">
    <w:p w:rsidR="00DD74D0" w:rsidRDefault="00DD74D0" w:rsidP="00F3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1"/>
      <w:gridCol w:w="8267"/>
      <w:gridCol w:w="3205"/>
    </w:tblGrid>
    <w:tr w:rsidR="00122B4C" w:rsidTr="00122B4C">
      <w:tc>
        <w:tcPr>
          <w:tcW w:w="3936" w:type="dxa"/>
        </w:tcPr>
        <w:p w:rsidR="00122B4C" w:rsidRDefault="00913FCC">
          <w:pPr>
            <w:pStyle w:val="Encabezado"/>
          </w:pPr>
          <w:r w:rsidRPr="00913FCC">
            <w:rPr>
              <w:noProof/>
            </w:rPr>
            <w:drawing>
              <wp:inline distT="0" distB="0" distL="0" distR="0">
                <wp:extent cx="1724400" cy="626400"/>
                <wp:effectExtent l="0" t="0" r="0" b="0"/>
                <wp:docPr id="2" name="Imagen 2" descr="M:\Comunicación\WEB\Enero 2017\Logo y elementos gráficos\Logo nuev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Comunicación\WEB\Enero 2017\Logo y elementos gráficos\Logo nuev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400" cy="6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right w:val="single" w:sz="4" w:space="0" w:color="auto"/>
          </w:tcBorders>
          <w:vAlign w:val="center"/>
        </w:tcPr>
        <w:p w:rsidR="00122B4C" w:rsidRDefault="00122B4C" w:rsidP="00122B4C">
          <w:pPr>
            <w:pStyle w:val="Encabezado"/>
            <w:jc w:val="center"/>
            <w:rPr>
              <w:rFonts w:asciiTheme="minorHAnsi" w:hAnsiTheme="minorHAnsi"/>
              <w:b/>
              <w:sz w:val="32"/>
            </w:rPr>
          </w:pPr>
          <w:r w:rsidRPr="00122B4C">
            <w:rPr>
              <w:rFonts w:asciiTheme="minorHAnsi" w:hAnsiTheme="minorHAnsi"/>
              <w:b/>
              <w:sz w:val="32"/>
            </w:rPr>
            <w:t>SOLICITUD DE AUTORIZACIÓN DE GASTO</w:t>
          </w:r>
        </w:p>
        <w:p w:rsidR="00C2305A" w:rsidRPr="00C2305A" w:rsidRDefault="00C2305A" w:rsidP="00122B4C">
          <w:pPr>
            <w:pStyle w:val="Encabezado"/>
            <w:jc w:val="center"/>
            <w:rPr>
              <w:rFonts w:asciiTheme="minorHAnsi" w:hAnsiTheme="minorHAnsi"/>
            </w:rPr>
          </w:pPr>
          <w:r w:rsidRPr="00C2305A">
            <w:rPr>
              <w:rFonts w:asciiTheme="minorHAnsi" w:hAnsiTheme="minorHAnsi"/>
              <w:sz w:val="18"/>
            </w:rPr>
            <w:t>RC-IN-Comp-1</w:t>
          </w:r>
          <w:r w:rsidR="00367618">
            <w:rPr>
              <w:rFonts w:asciiTheme="minorHAnsi" w:hAnsiTheme="minorHAnsi"/>
              <w:sz w:val="18"/>
            </w:rPr>
            <w:t>.1</w:t>
          </w:r>
        </w:p>
      </w:tc>
      <w:tc>
        <w:tcPr>
          <w:tcW w:w="3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2B4C" w:rsidRPr="00122B4C" w:rsidRDefault="00122B4C" w:rsidP="00122B4C">
          <w:pPr>
            <w:pStyle w:val="Encabezado"/>
            <w:rPr>
              <w:rFonts w:asciiTheme="minorHAnsi" w:hAnsiTheme="minorHAnsi"/>
            </w:rPr>
          </w:pPr>
          <w:r w:rsidRPr="00122B4C">
            <w:rPr>
              <w:rFonts w:asciiTheme="minorHAnsi" w:hAnsiTheme="minorHAnsi"/>
              <w:sz w:val="14"/>
            </w:rPr>
            <w:t>Nº AUTORIZACIÓN</w:t>
          </w:r>
        </w:p>
      </w:tc>
    </w:tr>
  </w:tbl>
  <w:p w:rsidR="00670912" w:rsidRPr="00122B4C" w:rsidRDefault="00670912">
    <w:pPr>
      <w:pStyle w:val="Encabezado"/>
      <w:rPr>
        <w:sz w:val="8"/>
      </w:rPr>
    </w:pPr>
    <w:r w:rsidRPr="00122B4C">
      <w:rPr>
        <w:sz w:val="8"/>
      </w:rPr>
      <w:tab/>
      <w:t xml:space="preserve">   </w:t>
    </w:r>
    <w:r w:rsidRPr="00122B4C">
      <w:rPr>
        <w:sz w:val="8"/>
      </w:rPr>
      <w:tab/>
    </w:r>
    <w:r w:rsidRPr="00122B4C">
      <w:rPr>
        <w:sz w:val="8"/>
      </w:rPr>
      <w:tab/>
      <w:t xml:space="preserve">     </w:t>
    </w:r>
    <w:r w:rsidRPr="00122B4C">
      <w:rPr>
        <w:sz w:val="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56E"/>
    <w:multiLevelType w:val="hybridMultilevel"/>
    <w:tmpl w:val="C94C1FD2"/>
    <w:lvl w:ilvl="0" w:tplc="00F8637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7D41"/>
    <w:multiLevelType w:val="hybridMultilevel"/>
    <w:tmpl w:val="7BD63E5E"/>
    <w:lvl w:ilvl="0" w:tplc="924AC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33"/>
    <w:rsid w:val="00011D47"/>
    <w:rsid w:val="000238A6"/>
    <w:rsid w:val="0005099E"/>
    <w:rsid w:val="0006152C"/>
    <w:rsid w:val="00071564"/>
    <w:rsid w:val="00082E5A"/>
    <w:rsid w:val="000843E0"/>
    <w:rsid w:val="000A0605"/>
    <w:rsid w:val="000C5C95"/>
    <w:rsid w:val="00122B4C"/>
    <w:rsid w:val="001242BE"/>
    <w:rsid w:val="001306AC"/>
    <w:rsid w:val="00175DAD"/>
    <w:rsid w:val="00186C0E"/>
    <w:rsid w:val="00197FE9"/>
    <w:rsid w:val="001A3F68"/>
    <w:rsid w:val="001B181D"/>
    <w:rsid w:val="001C6E39"/>
    <w:rsid w:val="001E1239"/>
    <w:rsid w:val="00225D5E"/>
    <w:rsid w:val="00250DB9"/>
    <w:rsid w:val="002715DB"/>
    <w:rsid w:val="00272E69"/>
    <w:rsid w:val="0029303B"/>
    <w:rsid w:val="00293E6B"/>
    <w:rsid w:val="002A6D97"/>
    <w:rsid w:val="002B6BCD"/>
    <w:rsid w:val="002E2759"/>
    <w:rsid w:val="002E6EBC"/>
    <w:rsid w:val="003172AA"/>
    <w:rsid w:val="00321F9C"/>
    <w:rsid w:val="00331280"/>
    <w:rsid w:val="00333840"/>
    <w:rsid w:val="00364E28"/>
    <w:rsid w:val="00367618"/>
    <w:rsid w:val="00394261"/>
    <w:rsid w:val="003C2923"/>
    <w:rsid w:val="003D2B1B"/>
    <w:rsid w:val="003E02AB"/>
    <w:rsid w:val="003F34EA"/>
    <w:rsid w:val="0041357F"/>
    <w:rsid w:val="00431A5D"/>
    <w:rsid w:val="0043719B"/>
    <w:rsid w:val="00437F99"/>
    <w:rsid w:val="0045526A"/>
    <w:rsid w:val="004604A3"/>
    <w:rsid w:val="00472AA9"/>
    <w:rsid w:val="00481D15"/>
    <w:rsid w:val="0048238D"/>
    <w:rsid w:val="004A5FB5"/>
    <w:rsid w:val="004A7968"/>
    <w:rsid w:val="004D3631"/>
    <w:rsid w:val="004E036E"/>
    <w:rsid w:val="004E2BA9"/>
    <w:rsid w:val="005114D8"/>
    <w:rsid w:val="00534C4E"/>
    <w:rsid w:val="0053627F"/>
    <w:rsid w:val="005764C8"/>
    <w:rsid w:val="00583D11"/>
    <w:rsid w:val="005A258C"/>
    <w:rsid w:val="005B2126"/>
    <w:rsid w:val="005C345A"/>
    <w:rsid w:val="005D68AC"/>
    <w:rsid w:val="005E0142"/>
    <w:rsid w:val="005E233F"/>
    <w:rsid w:val="00603330"/>
    <w:rsid w:val="00611F1A"/>
    <w:rsid w:val="00620C34"/>
    <w:rsid w:val="00635C99"/>
    <w:rsid w:val="006648CF"/>
    <w:rsid w:val="00670912"/>
    <w:rsid w:val="0068294E"/>
    <w:rsid w:val="006958F4"/>
    <w:rsid w:val="006B3447"/>
    <w:rsid w:val="006B708D"/>
    <w:rsid w:val="006F2404"/>
    <w:rsid w:val="00700249"/>
    <w:rsid w:val="00702D9D"/>
    <w:rsid w:val="00713E45"/>
    <w:rsid w:val="00736570"/>
    <w:rsid w:val="00746A4E"/>
    <w:rsid w:val="007770F7"/>
    <w:rsid w:val="00786924"/>
    <w:rsid w:val="007934F0"/>
    <w:rsid w:val="007979F2"/>
    <w:rsid w:val="007A4BD1"/>
    <w:rsid w:val="007B373C"/>
    <w:rsid w:val="007C034C"/>
    <w:rsid w:val="007D55F5"/>
    <w:rsid w:val="007E01FA"/>
    <w:rsid w:val="0081047A"/>
    <w:rsid w:val="00812BF9"/>
    <w:rsid w:val="00817BE0"/>
    <w:rsid w:val="008279C1"/>
    <w:rsid w:val="00837C00"/>
    <w:rsid w:val="00845275"/>
    <w:rsid w:val="00864727"/>
    <w:rsid w:val="00874C6C"/>
    <w:rsid w:val="00897209"/>
    <w:rsid w:val="008A3BDC"/>
    <w:rsid w:val="008A68C9"/>
    <w:rsid w:val="008C489F"/>
    <w:rsid w:val="008D33E7"/>
    <w:rsid w:val="0090076D"/>
    <w:rsid w:val="0090440D"/>
    <w:rsid w:val="00913FCC"/>
    <w:rsid w:val="00925028"/>
    <w:rsid w:val="00951797"/>
    <w:rsid w:val="00957B1B"/>
    <w:rsid w:val="00974D99"/>
    <w:rsid w:val="0097553E"/>
    <w:rsid w:val="00986F14"/>
    <w:rsid w:val="009A0E68"/>
    <w:rsid w:val="009B09CF"/>
    <w:rsid w:val="00A20AC1"/>
    <w:rsid w:val="00A42E81"/>
    <w:rsid w:val="00A46DD9"/>
    <w:rsid w:val="00A7700B"/>
    <w:rsid w:val="00A8695E"/>
    <w:rsid w:val="00A96957"/>
    <w:rsid w:val="00AA3EB2"/>
    <w:rsid w:val="00AB3D6E"/>
    <w:rsid w:val="00AB75E2"/>
    <w:rsid w:val="00AC4933"/>
    <w:rsid w:val="00AC7F31"/>
    <w:rsid w:val="00AE0D31"/>
    <w:rsid w:val="00AE6FDA"/>
    <w:rsid w:val="00AF45FA"/>
    <w:rsid w:val="00B05652"/>
    <w:rsid w:val="00B90729"/>
    <w:rsid w:val="00BD1D0B"/>
    <w:rsid w:val="00BD2545"/>
    <w:rsid w:val="00BE3615"/>
    <w:rsid w:val="00BE43F9"/>
    <w:rsid w:val="00C139EA"/>
    <w:rsid w:val="00C2305A"/>
    <w:rsid w:val="00C53952"/>
    <w:rsid w:val="00C607E5"/>
    <w:rsid w:val="00C72015"/>
    <w:rsid w:val="00C81E5C"/>
    <w:rsid w:val="00C826DA"/>
    <w:rsid w:val="00C9416C"/>
    <w:rsid w:val="00CF3A25"/>
    <w:rsid w:val="00CF7BD7"/>
    <w:rsid w:val="00D2634E"/>
    <w:rsid w:val="00D32175"/>
    <w:rsid w:val="00D47663"/>
    <w:rsid w:val="00D54CF6"/>
    <w:rsid w:val="00D57316"/>
    <w:rsid w:val="00D97FCC"/>
    <w:rsid w:val="00DA19F0"/>
    <w:rsid w:val="00DC3356"/>
    <w:rsid w:val="00DC68DC"/>
    <w:rsid w:val="00DD74D0"/>
    <w:rsid w:val="00DF44A2"/>
    <w:rsid w:val="00E71373"/>
    <w:rsid w:val="00E80442"/>
    <w:rsid w:val="00E86973"/>
    <w:rsid w:val="00EE63C4"/>
    <w:rsid w:val="00F250DB"/>
    <w:rsid w:val="00F3215F"/>
    <w:rsid w:val="00F34418"/>
    <w:rsid w:val="00F3779E"/>
    <w:rsid w:val="00F65851"/>
    <w:rsid w:val="00F7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6348ADE-6D3A-44BB-BC44-292B22A5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3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33"/>
    <w:pPr>
      <w:ind w:left="720"/>
      <w:contextualSpacing/>
    </w:pPr>
    <w:rPr>
      <w:rFonts w:ascii="New York" w:hAnsi="New York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93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493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344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4418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F344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4418"/>
    <w:rPr>
      <w:rFonts w:ascii="Times New Roman" w:eastAsia="Times New Roman" w:hAnsi="Times New Roman"/>
    </w:rPr>
  </w:style>
  <w:style w:type="character" w:styleId="Textodelmarcadordeposicin">
    <w:name w:val="Placeholder Text"/>
    <w:uiPriority w:val="99"/>
    <w:semiHidden/>
    <w:rsid w:val="003D2B1B"/>
    <w:rPr>
      <w:color w:val="808080"/>
    </w:rPr>
  </w:style>
  <w:style w:type="table" w:styleId="Tablaconcuadrcula">
    <w:name w:val="Table Grid"/>
    <w:basedOn w:val="Tablanormal"/>
    <w:uiPriority w:val="59"/>
    <w:rsid w:val="00122B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character" w:styleId="Hipervnculo">
    <w:name w:val="Hyperlink"/>
    <w:basedOn w:val="Fuentedeprrafopredeter"/>
    <w:uiPriority w:val="99"/>
    <w:unhideWhenUsed/>
    <w:rsid w:val="00124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liva.es/proteccion-datos-personales" TargetMode="External"/><Relationship Id="rId1" Type="http://schemas.openxmlformats.org/officeDocument/2006/relationships/hyperlink" Target="mailto:protecciondatos@incli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Barajas</dc:creator>
  <cp:keywords/>
  <cp:lastModifiedBy>Prácticas Calidad</cp:lastModifiedBy>
  <cp:revision>2</cp:revision>
  <cp:lastPrinted>2016-12-28T11:16:00Z</cp:lastPrinted>
  <dcterms:created xsi:type="dcterms:W3CDTF">2019-07-09T10:18:00Z</dcterms:created>
  <dcterms:modified xsi:type="dcterms:W3CDTF">2019-07-09T10:18:00Z</dcterms:modified>
</cp:coreProperties>
</file>