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A61F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525F1ED" wp14:editId="1BBEC22E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35990" cy="10140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EF258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2C1138" wp14:editId="5F11A8D9">
            <wp:simplePos x="0" y="0"/>
            <wp:positionH relativeFrom="column">
              <wp:posOffset>1022350</wp:posOffset>
            </wp:positionH>
            <wp:positionV relativeFrom="paragraph">
              <wp:posOffset>8255</wp:posOffset>
            </wp:positionV>
            <wp:extent cx="1727835" cy="6261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3CFD8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</w:p>
    <w:p w14:paraId="54295BF2" w14:textId="77777777" w:rsidR="00337E64" w:rsidRPr="00337E64" w:rsidRDefault="00337E64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AC32A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"C:\\var\\folders\\fv\\92q_tdc542vg_tqkwcz72_bc000105\\T\\com.microsoft.Word\\WebArchiveCopyPasteTempFiles\\file.png" \* MERGEFORMAT </w:instrText>
      </w: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1B941E2" w14:textId="77777777" w:rsidR="00337E64" w:rsidRDefault="00BB284A" w:rsidP="00337E64">
      <w:pPr>
        <w:ind w:firstLine="720"/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A18E3FB" wp14:editId="57EF1249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1732915" cy="0"/>
                <wp:effectExtent l="0" t="0" r="19685" b="19050"/>
                <wp:wrapNone/>
                <wp:docPr id="9" name="Conector rec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D44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29A2D" id="Conector recto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1.55pt,10.45pt" to="21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" strokecolor="#3d44ac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14:paraId="4B215551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3C65E2A7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BB4E48E" w14:textId="6EF3D83E" w:rsidR="00337E64" w:rsidRDefault="00BB284A" w:rsidP="00BB284A">
      <w:pPr>
        <w:jc w:val="right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Valencia a 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XX</w:t>
      </w:r>
      <w:r>
        <w:rPr>
          <w:rFonts w:ascii="Calibri" w:eastAsia="Times New Roman" w:hAnsi="Calibri" w:cs="Arial"/>
          <w:lang w:val="es-ES" w:eastAsia="en-US"/>
        </w:rPr>
        <w:t xml:space="preserve"> de 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XXXX</w:t>
      </w:r>
      <w:r w:rsidR="00337E64">
        <w:rPr>
          <w:rFonts w:ascii="Calibri" w:eastAsia="Times New Roman" w:hAnsi="Calibri" w:cs="Arial"/>
          <w:lang w:val="es-ES" w:eastAsia="en-US"/>
        </w:rPr>
        <w:t xml:space="preserve"> 202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</w:t>
      </w:r>
    </w:p>
    <w:p w14:paraId="55B0E4CA" w14:textId="77777777" w:rsidR="00337E64" w:rsidRDefault="00337E6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E4604FA" w14:textId="09D1ADC4" w:rsidR="00337E64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Estimado Dr. Cervantes</w:t>
      </w:r>
      <w:r w:rsidR="007B3113">
        <w:rPr>
          <w:rFonts w:ascii="Calibri" w:eastAsia="Times New Roman" w:hAnsi="Calibri" w:cs="Arial"/>
          <w:lang w:val="es-ES" w:eastAsia="en-US"/>
        </w:rPr>
        <w:t>,</w:t>
      </w:r>
    </w:p>
    <w:p w14:paraId="5F39E4BA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3ED42862" w14:textId="72CB8E88" w:rsidR="00932613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Sirva la presente para solicitar la </w:t>
      </w:r>
      <w:r w:rsidR="00721C96">
        <w:rPr>
          <w:rFonts w:ascii="Calibri" w:eastAsia="Times New Roman" w:hAnsi="Calibri" w:cs="Arial"/>
          <w:lang w:val="es-ES" w:eastAsia="en-US"/>
        </w:rPr>
        <w:t xml:space="preserve">aprobación </w:t>
      </w:r>
      <w:r w:rsidR="00932613" w:rsidRPr="00932613">
        <w:rPr>
          <w:rFonts w:ascii="Calibri" w:eastAsia="Times New Roman" w:hAnsi="Calibri" w:cs="Arial"/>
          <w:lang w:val="es-ES" w:eastAsia="en-US"/>
        </w:rPr>
        <w:t xml:space="preserve">por parte del Comité Científico Interno de INCLIVA. </w:t>
      </w:r>
      <w:r w:rsidR="00721C96">
        <w:rPr>
          <w:rFonts w:ascii="Calibri" w:eastAsia="Times New Roman" w:hAnsi="Calibri" w:cs="Arial"/>
          <w:lang w:val="es-ES" w:eastAsia="en-US"/>
        </w:rPr>
        <w:t>de</w:t>
      </w:r>
      <w:r w:rsidR="00532144">
        <w:rPr>
          <w:rFonts w:ascii="Calibri" w:eastAsia="Times New Roman" w:hAnsi="Calibri" w:cs="Arial"/>
          <w:lang w:val="es-ES" w:eastAsia="en-US"/>
        </w:rPr>
        <w:t xml:space="preserve"> </w:t>
      </w:r>
      <w:r w:rsidR="00932613">
        <w:rPr>
          <w:rFonts w:ascii="Calibri" w:eastAsia="Times New Roman" w:hAnsi="Calibri" w:cs="Arial"/>
          <w:lang w:val="es-ES" w:eastAsia="en-US"/>
        </w:rPr>
        <w:t xml:space="preserve">mi </w:t>
      </w:r>
      <w:r w:rsidR="00532144">
        <w:rPr>
          <w:rFonts w:ascii="Calibri" w:eastAsia="Times New Roman" w:hAnsi="Calibri" w:cs="Arial"/>
          <w:lang w:val="es-ES" w:eastAsia="en-US"/>
        </w:rPr>
        <w:t>cambio de categoría</w:t>
      </w:r>
      <w:r w:rsidR="007B3113">
        <w:rPr>
          <w:rFonts w:ascii="Calibri" w:eastAsia="Times New Roman" w:hAnsi="Calibri" w:cs="Arial"/>
          <w:lang w:val="es-ES" w:eastAsia="en-US"/>
        </w:rPr>
        <w:t xml:space="preserve"> </w:t>
      </w:r>
      <w:r w:rsidR="00932613">
        <w:rPr>
          <w:rFonts w:ascii="Calibri" w:eastAsia="Times New Roman" w:hAnsi="Calibri" w:cs="Arial"/>
          <w:lang w:val="es-ES" w:eastAsia="en-US"/>
        </w:rPr>
        <w:t>investigadora</w:t>
      </w:r>
      <w:r w:rsidR="00932613">
        <w:rPr>
          <w:rStyle w:val="Refdenotaalpie"/>
          <w:rFonts w:ascii="Calibri" w:eastAsia="Times New Roman" w:hAnsi="Calibri" w:cs="Arial"/>
          <w:lang w:val="es-ES" w:eastAsia="en-US"/>
        </w:rPr>
        <w:footnoteReference w:id="1"/>
      </w:r>
      <w:r w:rsidR="00932613">
        <w:rPr>
          <w:rFonts w:ascii="Calibri" w:eastAsia="Times New Roman" w:hAnsi="Calibri" w:cs="Arial"/>
          <w:lang w:val="es-ES" w:eastAsia="en-US"/>
        </w:rPr>
        <w:t xml:space="preserve"> </w:t>
      </w:r>
      <w:r w:rsidR="007B3113">
        <w:rPr>
          <w:rFonts w:ascii="Calibri" w:eastAsia="Times New Roman" w:hAnsi="Calibri" w:cs="Arial"/>
          <w:lang w:val="es-ES" w:eastAsia="en-US"/>
        </w:rPr>
        <w:t>de</w:t>
      </w:r>
      <w:r w:rsidR="00932613">
        <w:rPr>
          <w:rFonts w:ascii="Calibri" w:eastAsia="Times New Roman" w:hAnsi="Calibri" w:cs="Arial"/>
          <w:lang w:val="es-ES" w:eastAsia="en-US"/>
        </w:rPr>
        <w:t>:</w:t>
      </w:r>
    </w:p>
    <w:p w14:paraId="562309A8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F1816E0" w14:textId="77777777" w:rsidR="00932613" w:rsidRDefault="005345ED" w:rsidP="00337E64">
      <w:pPr>
        <w:jc w:val="both"/>
        <w:rPr>
          <w:rFonts w:ascii="Calibri" w:eastAsia="Times New Roman" w:hAnsi="Calibri" w:cs="Arial"/>
          <w:lang w:val="es-ES" w:eastAsia="en-US"/>
        </w:rPr>
      </w:pPr>
      <w:sdt>
        <w:sdtPr>
          <w:rPr>
            <w:rFonts w:ascii="Calibri" w:eastAsia="Times New Roman" w:hAnsi="Calibri" w:cs="Arial"/>
            <w:lang w:val="es-ES" w:eastAsia="en-US"/>
          </w:rPr>
          <w:id w:val="286868159"/>
          <w:placeholder>
            <w:docPart w:val="DefaultPlaceholder_-1854013438"/>
          </w:placeholder>
          <w:showingPlcHdr/>
          <w:dropDownList>
            <w:listItem w:value="Elija un elemento."/>
            <w:listItem w:displayText="Investigador/a en Formación - R1, First Stage Researcher" w:value="Investigador/a en Formación - R1, First Stage Researcher"/>
            <w:listItem w:displayText="Investigador/a posdoctoral novel – R2A" w:value="Investigador/a posdoctoral novel – R2A"/>
            <w:listItem w:displayText="Investigador/a Emergente – R2B, Recognised Researcher" w:value="Investigador/a Emergente – R2B, Recognised Researcher"/>
            <w:listItem w:displayText="Investigador/a Consolidado/a – R3, Established Researcher" w:value="Investigador/a Consolidado/a – R3, Established Researcher"/>
          </w:dropDownList>
        </w:sdtPr>
        <w:sdtEndPr/>
        <w:sdtContent>
          <w:r w:rsidR="007B3113" w:rsidRPr="00932613">
            <w:rPr>
              <w:rStyle w:val="Textodelmarcadordeposicin"/>
            </w:rPr>
            <w:t>Elija un elemento.</w:t>
          </w:r>
        </w:sdtContent>
      </w:sdt>
      <w:r w:rsidR="00932613">
        <w:rPr>
          <w:rFonts w:ascii="Calibri" w:eastAsia="Times New Roman" w:hAnsi="Calibri" w:cs="Arial"/>
          <w:lang w:val="es-ES" w:eastAsia="en-US"/>
        </w:rPr>
        <w:t xml:space="preserve"> </w:t>
      </w:r>
    </w:p>
    <w:p w14:paraId="3DC6F473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15C1F08" w14:textId="3A327BDF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a </w:t>
      </w:r>
    </w:p>
    <w:p w14:paraId="786319A7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2BBB09E" w14:textId="77777777" w:rsidR="00932613" w:rsidRDefault="00721C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 </w:t>
      </w:r>
      <w:sdt>
        <w:sdtPr>
          <w:rPr>
            <w:rFonts w:ascii="Calibri" w:eastAsia="Times New Roman" w:hAnsi="Calibri" w:cs="Arial"/>
            <w:lang w:val="es-ES" w:eastAsia="en-US"/>
          </w:rPr>
          <w:id w:val="915440892"/>
          <w:placeholder>
            <w:docPart w:val="110EE754889C4230911DDAF894B977A1"/>
          </w:placeholder>
          <w:showingPlcHdr/>
          <w:dropDownList>
            <w:listItem w:value="Elija un elemento."/>
            <w:listItem w:displayText="Investigador/a posdoctoral novel – R2A" w:value="Investigador/a posdoctoral novel – R2A"/>
            <w:listItem w:displayText="Investigador/a Emergente – R2B, Recognised Researcher" w:value="Investigador/a Emergente – R2B, Recognised Researcher"/>
            <w:listItem w:displayText="Investigador/a Consolidado/a – R3, Established Researcher" w:value="Investigador/a Consolidado/a – R3, Established Researcher"/>
            <w:listItem w:displayText="Investigador/a Senior – R4, Leading Researcher" w:value="Investigador/a Senior – R4, Leading Researcher"/>
          </w:dropDownList>
        </w:sdtPr>
        <w:sdtEndPr/>
        <w:sdtContent>
          <w:r w:rsidR="00932613" w:rsidRPr="00932613">
            <w:rPr>
              <w:rStyle w:val="Textodelmarcadordeposicin"/>
            </w:rPr>
            <w:t>Elija un elemento.</w:t>
          </w:r>
        </w:sdtContent>
      </w:sdt>
      <w:r w:rsidR="00932613">
        <w:rPr>
          <w:rFonts w:ascii="Calibri" w:eastAsia="Times New Roman" w:hAnsi="Calibri" w:cs="Arial"/>
          <w:lang w:val="es-ES" w:eastAsia="en-US"/>
        </w:rPr>
        <w:t xml:space="preserve"> </w:t>
      </w:r>
    </w:p>
    <w:p w14:paraId="5B923B62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24BB336" w14:textId="5FFD95A1" w:rsidR="00532144" w:rsidRDefault="00721C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en el </w:t>
      </w:r>
      <w:r w:rsidRPr="00721C96">
        <w:rPr>
          <w:rFonts w:ascii="Calibri" w:eastAsia="Times New Roman" w:hAnsi="Calibri" w:cs="Arial"/>
          <w:lang w:val="es-ES" w:eastAsia="en-US"/>
        </w:rPr>
        <w:t xml:space="preserve">Grupo de </w:t>
      </w:r>
      <w:r w:rsidR="003D501D">
        <w:rPr>
          <w:rFonts w:ascii="Calibri" w:eastAsia="Times New Roman" w:hAnsi="Calibri" w:cs="Arial"/>
          <w:lang w:val="es-ES" w:eastAsia="en-US"/>
        </w:rPr>
        <w:t xml:space="preserve">Investigación 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XXXXXXXX</w:t>
      </w:r>
      <w:r>
        <w:rPr>
          <w:rFonts w:ascii="Calibri" w:eastAsia="Times New Roman" w:hAnsi="Calibri" w:cs="Arial"/>
          <w:lang w:val="es-ES" w:eastAsia="en-US"/>
        </w:rPr>
        <w:t xml:space="preserve"> (</w:t>
      </w:r>
      <w:proofErr w:type="gramStart"/>
      <w:r>
        <w:rPr>
          <w:rFonts w:ascii="Calibri" w:eastAsia="Times New Roman" w:hAnsi="Calibri" w:cs="Arial"/>
          <w:lang w:val="es-ES" w:eastAsia="en-US"/>
        </w:rPr>
        <w:t>Jefe</w:t>
      </w:r>
      <w:proofErr w:type="gramEnd"/>
      <w:r w:rsidR="003D501D">
        <w:rPr>
          <w:rFonts w:ascii="Calibri" w:eastAsia="Times New Roman" w:hAnsi="Calibri" w:cs="Arial"/>
          <w:lang w:val="es-ES" w:eastAsia="en-US"/>
        </w:rPr>
        <w:t>/a</w:t>
      </w:r>
      <w:r>
        <w:rPr>
          <w:rFonts w:ascii="Calibri" w:eastAsia="Times New Roman" w:hAnsi="Calibri" w:cs="Arial"/>
          <w:lang w:val="es-ES" w:eastAsia="en-US"/>
        </w:rPr>
        <w:t xml:space="preserve"> de Grupo Dr.</w:t>
      </w:r>
      <w:r w:rsidR="003D501D">
        <w:rPr>
          <w:rFonts w:ascii="Calibri" w:eastAsia="Times New Roman" w:hAnsi="Calibri" w:cs="Arial"/>
          <w:lang w:val="es-ES" w:eastAsia="en-US"/>
        </w:rPr>
        <w:t xml:space="preserve">/a. 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XXXX</w:t>
      </w:r>
      <w:r>
        <w:rPr>
          <w:rFonts w:ascii="Calibri" w:eastAsia="Times New Roman" w:hAnsi="Calibri" w:cs="Arial"/>
          <w:lang w:val="es-ES" w:eastAsia="en-US"/>
        </w:rPr>
        <w:t>)</w:t>
      </w:r>
      <w:r w:rsidR="00932613">
        <w:rPr>
          <w:rFonts w:ascii="Calibri" w:eastAsia="Times New Roman" w:hAnsi="Calibri" w:cs="Arial"/>
          <w:lang w:val="es-ES" w:eastAsia="en-US"/>
        </w:rPr>
        <w:t>.</w:t>
      </w:r>
    </w:p>
    <w:p w14:paraId="2533A3A4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7B9D4CA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Quedo a su disposición en caso de requerir información adicional.</w:t>
      </w:r>
    </w:p>
    <w:p w14:paraId="6D325D6F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F2511D6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Sin otro particular, reciba un cordial saludo.</w:t>
      </w:r>
    </w:p>
    <w:p w14:paraId="253F7898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C2A3162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Atentamente, </w:t>
      </w:r>
    </w:p>
    <w:p w14:paraId="59B552FE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C3DC4AD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A25379B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AE7E2C3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9255406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554C951" w14:textId="77777777" w:rsidR="00932613" w:rsidRDefault="00932613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8AED1A1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35ACCA7B" w14:textId="6D5BADDF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Dr</w:t>
      </w:r>
      <w:r w:rsidR="003D501D">
        <w:rPr>
          <w:rFonts w:ascii="Calibri" w:eastAsia="Times New Roman" w:hAnsi="Calibri" w:cs="Arial"/>
          <w:lang w:val="es-ES" w:eastAsia="en-US"/>
        </w:rPr>
        <w:t>./</w:t>
      </w:r>
      <w:r w:rsidR="00721C96">
        <w:rPr>
          <w:rFonts w:ascii="Calibri" w:eastAsia="Times New Roman" w:hAnsi="Calibri" w:cs="Arial"/>
          <w:lang w:val="es-ES" w:eastAsia="en-US"/>
        </w:rPr>
        <w:t xml:space="preserve">a. 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40E0A4FA" w14:textId="584DE8D7" w:rsidR="003B1296" w:rsidRDefault="00721C96" w:rsidP="00721C96">
      <w:pPr>
        <w:jc w:val="both"/>
        <w:rPr>
          <w:rFonts w:ascii="Calibri" w:eastAsia="Times New Roman" w:hAnsi="Calibri" w:cs="Arial"/>
          <w:lang w:val="es-ES" w:eastAsia="en-US"/>
        </w:rPr>
      </w:pPr>
      <w:r w:rsidRPr="00721C96">
        <w:rPr>
          <w:rFonts w:ascii="Calibri" w:eastAsia="Times New Roman" w:hAnsi="Calibri" w:cs="Arial"/>
          <w:lang w:val="es-ES" w:eastAsia="en-US"/>
        </w:rPr>
        <w:t xml:space="preserve">Grupo de </w:t>
      </w:r>
      <w:r w:rsidR="003D501D">
        <w:rPr>
          <w:rFonts w:ascii="Calibri" w:eastAsia="Times New Roman" w:hAnsi="Calibri" w:cs="Arial"/>
          <w:lang w:val="es-ES" w:eastAsia="en-US"/>
        </w:rPr>
        <w:t xml:space="preserve">Investigación </w:t>
      </w:r>
      <w:r w:rsidR="003D501D" w:rsidRPr="005345ED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sectPr w:rsidR="003B1296" w:rsidSect="006859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6FFA" w14:textId="77777777" w:rsidR="00932613" w:rsidRDefault="00932613" w:rsidP="00932613">
      <w:r>
        <w:separator/>
      </w:r>
    </w:p>
  </w:endnote>
  <w:endnote w:type="continuationSeparator" w:id="0">
    <w:p w14:paraId="5C479E6A" w14:textId="77777777" w:rsidR="00932613" w:rsidRDefault="00932613" w:rsidP="009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D437" w14:textId="77777777" w:rsidR="00932613" w:rsidRDefault="00932613" w:rsidP="00932613">
      <w:r>
        <w:separator/>
      </w:r>
    </w:p>
  </w:footnote>
  <w:footnote w:type="continuationSeparator" w:id="0">
    <w:p w14:paraId="6F7E5B7E" w14:textId="77777777" w:rsidR="00932613" w:rsidRDefault="00932613" w:rsidP="00932613">
      <w:r>
        <w:continuationSeparator/>
      </w:r>
    </w:p>
  </w:footnote>
  <w:footnote w:id="1">
    <w:p w14:paraId="0627DA3E" w14:textId="22D83E1A" w:rsidR="00932613" w:rsidRPr="00932613" w:rsidRDefault="0093261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Según los </w:t>
      </w:r>
      <w:hyperlink r:id="rId1" w:history="1">
        <w:r w:rsidRPr="00932613">
          <w:rPr>
            <w:rStyle w:val="Hipervnculo"/>
            <w:lang w:val="es-ES"/>
          </w:rPr>
          <w:t>descriptores de EURAXESS</w:t>
        </w:r>
      </w:hyperlink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Fernández Saiz">
    <w15:presenceInfo w15:providerId="AD" w15:userId="S::patricia.fernandez@incliva.es::d644715f-0ce3-4807-b1ec-6678bc4762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4"/>
    <w:rsid w:val="00001632"/>
    <w:rsid w:val="00002558"/>
    <w:rsid w:val="00003352"/>
    <w:rsid w:val="00004D82"/>
    <w:rsid w:val="00005E91"/>
    <w:rsid w:val="000067BF"/>
    <w:rsid w:val="00006AED"/>
    <w:rsid w:val="00006C9D"/>
    <w:rsid w:val="000150EB"/>
    <w:rsid w:val="00015DEF"/>
    <w:rsid w:val="00021110"/>
    <w:rsid w:val="0002141D"/>
    <w:rsid w:val="0002191D"/>
    <w:rsid w:val="00023029"/>
    <w:rsid w:val="000351C9"/>
    <w:rsid w:val="00036EC4"/>
    <w:rsid w:val="00040E99"/>
    <w:rsid w:val="0004140F"/>
    <w:rsid w:val="00052DE9"/>
    <w:rsid w:val="00052EB7"/>
    <w:rsid w:val="00060BED"/>
    <w:rsid w:val="00062ED3"/>
    <w:rsid w:val="0006320A"/>
    <w:rsid w:val="00063ECB"/>
    <w:rsid w:val="00065A1D"/>
    <w:rsid w:val="00065A9C"/>
    <w:rsid w:val="00066371"/>
    <w:rsid w:val="000728A0"/>
    <w:rsid w:val="00075BFF"/>
    <w:rsid w:val="0007645D"/>
    <w:rsid w:val="00082B49"/>
    <w:rsid w:val="000907B5"/>
    <w:rsid w:val="00094312"/>
    <w:rsid w:val="000A09DB"/>
    <w:rsid w:val="000A2129"/>
    <w:rsid w:val="000B5A67"/>
    <w:rsid w:val="000B5F70"/>
    <w:rsid w:val="000C1412"/>
    <w:rsid w:val="000C16B1"/>
    <w:rsid w:val="000C3882"/>
    <w:rsid w:val="000D1BC4"/>
    <w:rsid w:val="000D7C27"/>
    <w:rsid w:val="000E190F"/>
    <w:rsid w:val="000F18A5"/>
    <w:rsid w:val="000F2278"/>
    <w:rsid w:val="000F2379"/>
    <w:rsid w:val="000F26A7"/>
    <w:rsid w:val="000F615A"/>
    <w:rsid w:val="000F7D9C"/>
    <w:rsid w:val="00100774"/>
    <w:rsid w:val="00102E28"/>
    <w:rsid w:val="0010650C"/>
    <w:rsid w:val="00110112"/>
    <w:rsid w:val="001115EB"/>
    <w:rsid w:val="0011287E"/>
    <w:rsid w:val="00113EFF"/>
    <w:rsid w:val="00116509"/>
    <w:rsid w:val="00121BDC"/>
    <w:rsid w:val="00121F6A"/>
    <w:rsid w:val="00125D25"/>
    <w:rsid w:val="00125D5F"/>
    <w:rsid w:val="00132C70"/>
    <w:rsid w:val="00133C47"/>
    <w:rsid w:val="001348A2"/>
    <w:rsid w:val="00136533"/>
    <w:rsid w:val="00144EB8"/>
    <w:rsid w:val="00145795"/>
    <w:rsid w:val="0014791C"/>
    <w:rsid w:val="0015082F"/>
    <w:rsid w:val="00153B91"/>
    <w:rsid w:val="00153D38"/>
    <w:rsid w:val="00157A07"/>
    <w:rsid w:val="0016112D"/>
    <w:rsid w:val="00173E2A"/>
    <w:rsid w:val="001777C1"/>
    <w:rsid w:val="00177ABF"/>
    <w:rsid w:val="0018504C"/>
    <w:rsid w:val="00191A94"/>
    <w:rsid w:val="00192A95"/>
    <w:rsid w:val="001946B6"/>
    <w:rsid w:val="00194BD1"/>
    <w:rsid w:val="001B0916"/>
    <w:rsid w:val="001B2869"/>
    <w:rsid w:val="001C1248"/>
    <w:rsid w:val="001C2675"/>
    <w:rsid w:val="001C3368"/>
    <w:rsid w:val="001C4095"/>
    <w:rsid w:val="001C4577"/>
    <w:rsid w:val="001C661A"/>
    <w:rsid w:val="001D0486"/>
    <w:rsid w:val="001D29A4"/>
    <w:rsid w:val="001D49DB"/>
    <w:rsid w:val="001D612C"/>
    <w:rsid w:val="001D6D12"/>
    <w:rsid w:val="001D6E7D"/>
    <w:rsid w:val="001E07E4"/>
    <w:rsid w:val="001E1AA8"/>
    <w:rsid w:val="001E2D49"/>
    <w:rsid w:val="001E4B04"/>
    <w:rsid w:val="001E5C11"/>
    <w:rsid w:val="001E61D3"/>
    <w:rsid w:val="001F4487"/>
    <w:rsid w:val="001F6A72"/>
    <w:rsid w:val="00201CC2"/>
    <w:rsid w:val="0021694A"/>
    <w:rsid w:val="00220F26"/>
    <w:rsid w:val="00222E4A"/>
    <w:rsid w:val="002264E6"/>
    <w:rsid w:val="002317CA"/>
    <w:rsid w:val="002358F7"/>
    <w:rsid w:val="00237135"/>
    <w:rsid w:val="0024354A"/>
    <w:rsid w:val="00245C4A"/>
    <w:rsid w:val="00247595"/>
    <w:rsid w:val="00260510"/>
    <w:rsid w:val="00262E23"/>
    <w:rsid w:val="00265271"/>
    <w:rsid w:val="00267FFA"/>
    <w:rsid w:val="002801CD"/>
    <w:rsid w:val="00282320"/>
    <w:rsid w:val="00290052"/>
    <w:rsid w:val="00290C06"/>
    <w:rsid w:val="00290C7C"/>
    <w:rsid w:val="00292C08"/>
    <w:rsid w:val="002952B3"/>
    <w:rsid w:val="00295423"/>
    <w:rsid w:val="002A055B"/>
    <w:rsid w:val="002A0749"/>
    <w:rsid w:val="002A5C0C"/>
    <w:rsid w:val="002A7473"/>
    <w:rsid w:val="002B6510"/>
    <w:rsid w:val="002B6A23"/>
    <w:rsid w:val="002C3F79"/>
    <w:rsid w:val="002D2A7F"/>
    <w:rsid w:val="002D44BB"/>
    <w:rsid w:val="002D4A1F"/>
    <w:rsid w:val="002D693F"/>
    <w:rsid w:val="002D7D43"/>
    <w:rsid w:val="002E5D81"/>
    <w:rsid w:val="002E64EB"/>
    <w:rsid w:val="002E74D5"/>
    <w:rsid w:val="002F2629"/>
    <w:rsid w:val="002F391B"/>
    <w:rsid w:val="002F4FF3"/>
    <w:rsid w:val="002F6CD2"/>
    <w:rsid w:val="00302225"/>
    <w:rsid w:val="0031123E"/>
    <w:rsid w:val="003357D5"/>
    <w:rsid w:val="00337E64"/>
    <w:rsid w:val="0034180C"/>
    <w:rsid w:val="00343A5F"/>
    <w:rsid w:val="00345514"/>
    <w:rsid w:val="0035298C"/>
    <w:rsid w:val="0036004E"/>
    <w:rsid w:val="0036622C"/>
    <w:rsid w:val="0037081F"/>
    <w:rsid w:val="00373A1D"/>
    <w:rsid w:val="00374956"/>
    <w:rsid w:val="00380084"/>
    <w:rsid w:val="00383BF6"/>
    <w:rsid w:val="00386962"/>
    <w:rsid w:val="00387221"/>
    <w:rsid w:val="00391CEE"/>
    <w:rsid w:val="00392169"/>
    <w:rsid w:val="00393A50"/>
    <w:rsid w:val="003961DC"/>
    <w:rsid w:val="003A1AAC"/>
    <w:rsid w:val="003A3F03"/>
    <w:rsid w:val="003A4991"/>
    <w:rsid w:val="003A78CC"/>
    <w:rsid w:val="003B1296"/>
    <w:rsid w:val="003B3536"/>
    <w:rsid w:val="003C0D74"/>
    <w:rsid w:val="003D501D"/>
    <w:rsid w:val="003D78C8"/>
    <w:rsid w:val="003E5140"/>
    <w:rsid w:val="003E5464"/>
    <w:rsid w:val="003E64F5"/>
    <w:rsid w:val="003E6F90"/>
    <w:rsid w:val="003F0459"/>
    <w:rsid w:val="003F2679"/>
    <w:rsid w:val="003F53C0"/>
    <w:rsid w:val="003F5526"/>
    <w:rsid w:val="003F66D4"/>
    <w:rsid w:val="003F6B77"/>
    <w:rsid w:val="003F7042"/>
    <w:rsid w:val="00402260"/>
    <w:rsid w:val="00403BF8"/>
    <w:rsid w:val="00406EFB"/>
    <w:rsid w:val="004170E0"/>
    <w:rsid w:val="00417491"/>
    <w:rsid w:val="00426C3C"/>
    <w:rsid w:val="004339DF"/>
    <w:rsid w:val="00433CBA"/>
    <w:rsid w:val="00433FB4"/>
    <w:rsid w:val="00435F14"/>
    <w:rsid w:val="00436A21"/>
    <w:rsid w:val="004424A8"/>
    <w:rsid w:val="00443C84"/>
    <w:rsid w:val="0045704F"/>
    <w:rsid w:val="00457E4A"/>
    <w:rsid w:val="00460266"/>
    <w:rsid w:val="004615C4"/>
    <w:rsid w:val="00462BD3"/>
    <w:rsid w:val="004632A6"/>
    <w:rsid w:val="00463701"/>
    <w:rsid w:val="00472458"/>
    <w:rsid w:val="00477DD4"/>
    <w:rsid w:val="00481BC0"/>
    <w:rsid w:val="00484E0A"/>
    <w:rsid w:val="00490EC1"/>
    <w:rsid w:val="00492908"/>
    <w:rsid w:val="00493C7E"/>
    <w:rsid w:val="00496710"/>
    <w:rsid w:val="004A0345"/>
    <w:rsid w:val="004A6367"/>
    <w:rsid w:val="004A7C76"/>
    <w:rsid w:val="004B0362"/>
    <w:rsid w:val="004B7EE1"/>
    <w:rsid w:val="004C13C1"/>
    <w:rsid w:val="004D06A3"/>
    <w:rsid w:val="004D266A"/>
    <w:rsid w:val="004D3B92"/>
    <w:rsid w:val="004D6C72"/>
    <w:rsid w:val="004E04A8"/>
    <w:rsid w:val="004E2F67"/>
    <w:rsid w:val="004E52A5"/>
    <w:rsid w:val="004F225A"/>
    <w:rsid w:val="004F4578"/>
    <w:rsid w:val="00502EB3"/>
    <w:rsid w:val="00503810"/>
    <w:rsid w:val="00504E11"/>
    <w:rsid w:val="005067B7"/>
    <w:rsid w:val="0050742E"/>
    <w:rsid w:val="00511F74"/>
    <w:rsid w:val="0051289E"/>
    <w:rsid w:val="00515E7C"/>
    <w:rsid w:val="00516B34"/>
    <w:rsid w:val="005252AE"/>
    <w:rsid w:val="00526648"/>
    <w:rsid w:val="005267F2"/>
    <w:rsid w:val="00532144"/>
    <w:rsid w:val="005345ED"/>
    <w:rsid w:val="005412E8"/>
    <w:rsid w:val="00547A81"/>
    <w:rsid w:val="00560E08"/>
    <w:rsid w:val="00565D2F"/>
    <w:rsid w:val="00567EFA"/>
    <w:rsid w:val="00570141"/>
    <w:rsid w:val="00582D5D"/>
    <w:rsid w:val="00586006"/>
    <w:rsid w:val="00590712"/>
    <w:rsid w:val="00594348"/>
    <w:rsid w:val="00597208"/>
    <w:rsid w:val="005A0126"/>
    <w:rsid w:val="005A067A"/>
    <w:rsid w:val="005A208B"/>
    <w:rsid w:val="005A3982"/>
    <w:rsid w:val="005B41DB"/>
    <w:rsid w:val="005C1C49"/>
    <w:rsid w:val="005D1FD4"/>
    <w:rsid w:val="005D3AB5"/>
    <w:rsid w:val="005D6763"/>
    <w:rsid w:val="005D7323"/>
    <w:rsid w:val="005E7BEE"/>
    <w:rsid w:val="005E7DFD"/>
    <w:rsid w:val="005F1D6E"/>
    <w:rsid w:val="005F4133"/>
    <w:rsid w:val="005F5C35"/>
    <w:rsid w:val="005F6139"/>
    <w:rsid w:val="005F620E"/>
    <w:rsid w:val="005F789B"/>
    <w:rsid w:val="005F7BF5"/>
    <w:rsid w:val="00601AB3"/>
    <w:rsid w:val="00605B69"/>
    <w:rsid w:val="0061033A"/>
    <w:rsid w:val="00622CE2"/>
    <w:rsid w:val="00623CFA"/>
    <w:rsid w:val="00624BA8"/>
    <w:rsid w:val="00630994"/>
    <w:rsid w:val="00632EBF"/>
    <w:rsid w:val="00636000"/>
    <w:rsid w:val="00637B15"/>
    <w:rsid w:val="0064207B"/>
    <w:rsid w:val="00642A1F"/>
    <w:rsid w:val="00642A81"/>
    <w:rsid w:val="0064545E"/>
    <w:rsid w:val="00650104"/>
    <w:rsid w:val="006658A4"/>
    <w:rsid w:val="00675169"/>
    <w:rsid w:val="00675299"/>
    <w:rsid w:val="00675E13"/>
    <w:rsid w:val="00676288"/>
    <w:rsid w:val="00677BAB"/>
    <w:rsid w:val="00680032"/>
    <w:rsid w:val="0068095A"/>
    <w:rsid w:val="006859EA"/>
    <w:rsid w:val="0068692A"/>
    <w:rsid w:val="0069049A"/>
    <w:rsid w:val="0069286B"/>
    <w:rsid w:val="00692CD6"/>
    <w:rsid w:val="0069410E"/>
    <w:rsid w:val="00695F17"/>
    <w:rsid w:val="006A6784"/>
    <w:rsid w:val="006A682D"/>
    <w:rsid w:val="006A7557"/>
    <w:rsid w:val="006C60B5"/>
    <w:rsid w:val="006C7D21"/>
    <w:rsid w:val="006E31A2"/>
    <w:rsid w:val="006E627D"/>
    <w:rsid w:val="006F16B3"/>
    <w:rsid w:val="00705630"/>
    <w:rsid w:val="00715697"/>
    <w:rsid w:val="00716814"/>
    <w:rsid w:val="00720852"/>
    <w:rsid w:val="00721C96"/>
    <w:rsid w:val="007348FD"/>
    <w:rsid w:val="0073590D"/>
    <w:rsid w:val="00736A0B"/>
    <w:rsid w:val="0074187A"/>
    <w:rsid w:val="00753DDC"/>
    <w:rsid w:val="007614DB"/>
    <w:rsid w:val="00766306"/>
    <w:rsid w:val="007671BC"/>
    <w:rsid w:val="00767BE0"/>
    <w:rsid w:val="0077105C"/>
    <w:rsid w:val="00771529"/>
    <w:rsid w:val="00771C06"/>
    <w:rsid w:val="0077550D"/>
    <w:rsid w:val="00777C3B"/>
    <w:rsid w:val="0078590B"/>
    <w:rsid w:val="0079357E"/>
    <w:rsid w:val="00797C6E"/>
    <w:rsid w:val="007A7D3E"/>
    <w:rsid w:val="007B3113"/>
    <w:rsid w:val="007B46FB"/>
    <w:rsid w:val="007C5078"/>
    <w:rsid w:val="007C6873"/>
    <w:rsid w:val="007C73D3"/>
    <w:rsid w:val="007D43FC"/>
    <w:rsid w:val="007D499C"/>
    <w:rsid w:val="007D4D63"/>
    <w:rsid w:val="007D636C"/>
    <w:rsid w:val="007E189C"/>
    <w:rsid w:val="007E1966"/>
    <w:rsid w:val="007E2F0A"/>
    <w:rsid w:val="007E6B6D"/>
    <w:rsid w:val="007F19DE"/>
    <w:rsid w:val="007F41D7"/>
    <w:rsid w:val="007F56FE"/>
    <w:rsid w:val="007F6E9E"/>
    <w:rsid w:val="007F7A5E"/>
    <w:rsid w:val="00802914"/>
    <w:rsid w:val="00805F28"/>
    <w:rsid w:val="00807F23"/>
    <w:rsid w:val="00810D18"/>
    <w:rsid w:val="00820EFC"/>
    <w:rsid w:val="008254A3"/>
    <w:rsid w:val="00826A2A"/>
    <w:rsid w:val="008275AA"/>
    <w:rsid w:val="00833E59"/>
    <w:rsid w:val="008341D0"/>
    <w:rsid w:val="00837EFE"/>
    <w:rsid w:val="00842564"/>
    <w:rsid w:val="00842578"/>
    <w:rsid w:val="00842BF6"/>
    <w:rsid w:val="008456DB"/>
    <w:rsid w:val="00861A0A"/>
    <w:rsid w:val="0087091C"/>
    <w:rsid w:val="00871A1E"/>
    <w:rsid w:val="00881710"/>
    <w:rsid w:val="00883BF0"/>
    <w:rsid w:val="00884B23"/>
    <w:rsid w:val="00885BB8"/>
    <w:rsid w:val="00886EE7"/>
    <w:rsid w:val="0088746A"/>
    <w:rsid w:val="00890F70"/>
    <w:rsid w:val="0089339F"/>
    <w:rsid w:val="0089692D"/>
    <w:rsid w:val="00897C9A"/>
    <w:rsid w:val="008A0ADB"/>
    <w:rsid w:val="008A21C7"/>
    <w:rsid w:val="008B30AC"/>
    <w:rsid w:val="008B4681"/>
    <w:rsid w:val="008B524E"/>
    <w:rsid w:val="008B6D60"/>
    <w:rsid w:val="008B7F2E"/>
    <w:rsid w:val="008C178B"/>
    <w:rsid w:val="008C1B8B"/>
    <w:rsid w:val="008C25E8"/>
    <w:rsid w:val="008C7BE3"/>
    <w:rsid w:val="008D364B"/>
    <w:rsid w:val="008D5A80"/>
    <w:rsid w:val="008E2D2C"/>
    <w:rsid w:val="008E65F3"/>
    <w:rsid w:val="008F478F"/>
    <w:rsid w:val="00903E7C"/>
    <w:rsid w:val="00905367"/>
    <w:rsid w:val="00905540"/>
    <w:rsid w:val="00911167"/>
    <w:rsid w:val="00912996"/>
    <w:rsid w:val="00917BAC"/>
    <w:rsid w:val="0092263E"/>
    <w:rsid w:val="00930A96"/>
    <w:rsid w:val="00930BCF"/>
    <w:rsid w:val="00931886"/>
    <w:rsid w:val="009323A1"/>
    <w:rsid w:val="00932613"/>
    <w:rsid w:val="00934849"/>
    <w:rsid w:val="009350A5"/>
    <w:rsid w:val="00936D6E"/>
    <w:rsid w:val="00940B98"/>
    <w:rsid w:val="009432DF"/>
    <w:rsid w:val="0094358D"/>
    <w:rsid w:val="00945A62"/>
    <w:rsid w:val="0095069E"/>
    <w:rsid w:val="00955252"/>
    <w:rsid w:val="009557BA"/>
    <w:rsid w:val="00956280"/>
    <w:rsid w:val="009564C2"/>
    <w:rsid w:val="00961C21"/>
    <w:rsid w:val="00961E32"/>
    <w:rsid w:val="009748B5"/>
    <w:rsid w:val="00974A4B"/>
    <w:rsid w:val="0097615C"/>
    <w:rsid w:val="00976E68"/>
    <w:rsid w:val="00980538"/>
    <w:rsid w:val="009806D1"/>
    <w:rsid w:val="009847DF"/>
    <w:rsid w:val="009906DD"/>
    <w:rsid w:val="00992702"/>
    <w:rsid w:val="00995437"/>
    <w:rsid w:val="00997193"/>
    <w:rsid w:val="00997EE8"/>
    <w:rsid w:val="009A0CFF"/>
    <w:rsid w:val="009A3CD6"/>
    <w:rsid w:val="009A4D0D"/>
    <w:rsid w:val="009A5BAD"/>
    <w:rsid w:val="009A5FF5"/>
    <w:rsid w:val="009A6803"/>
    <w:rsid w:val="009A6C82"/>
    <w:rsid w:val="009B149A"/>
    <w:rsid w:val="009B2E2D"/>
    <w:rsid w:val="009B4195"/>
    <w:rsid w:val="009B6AC3"/>
    <w:rsid w:val="009B7BE5"/>
    <w:rsid w:val="009C03E1"/>
    <w:rsid w:val="009D21CB"/>
    <w:rsid w:val="009D3017"/>
    <w:rsid w:val="009D3BC0"/>
    <w:rsid w:val="009D47E2"/>
    <w:rsid w:val="009D6204"/>
    <w:rsid w:val="009E0232"/>
    <w:rsid w:val="009E32A6"/>
    <w:rsid w:val="009E415A"/>
    <w:rsid w:val="009E58CA"/>
    <w:rsid w:val="009F3355"/>
    <w:rsid w:val="009F57E7"/>
    <w:rsid w:val="00A04D25"/>
    <w:rsid w:val="00A10119"/>
    <w:rsid w:val="00A11F1A"/>
    <w:rsid w:val="00A13F0B"/>
    <w:rsid w:val="00A142FC"/>
    <w:rsid w:val="00A20438"/>
    <w:rsid w:val="00A216C9"/>
    <w:rsid w:val="00A25489"/>
    <w:rsid w:val="00A27E64"/>
    <w:rsid w:val="00A4055F"/>
    <w:rsid w:val="00A41E47"/>
    <w:rsid w:val="00A4658C"/>
    <w:rsid w:val="00A47A4F"/>
    <w:rsid w:val="00A56F10"/>
    <w:rsid w:val="00A57882"/>
    <w:rsid w:val="00A659DD"/>
    <w:rsid w:val="00A66BD5"/>
    <w:rsid w:val="00A74172"/>
    <w:rsid w:val="00A80449"/>
    <w:rsid w:val="00A80B82"/>
    <w:rsid w:val="00A81397"/>
    <w:rsid w:val="00A83E22"/>
    <w:rsid w:val="00A84819"/>
    <w:rsid w:val="00A862E0"/>
    <w:rsid w:val="00A92664"/>
    <w:rsid w:val="00A97390"/>
    <w:rsid w:val="00AA518F"/>
    <w:rsid w:val="00AA5E9D"/>
    <w:rsid w:val="00AB603C"/>
    <w:rsid w:val="00AC32A2"/>
    <w:rsid w:val="00AC368E"/>
    <w:rsid w:val="00AD696F"/>
    <w:rsid w:val="00AE1E2A"/>
    <w:rsid w:val="00AE3001"/>
    <w:rsid w:val="00AE5188"/>
    <w:rsid w:val="00AE59C6"/>
    <w:rsid w:val="00AE7E59"/>
    <w:rsid w:val="00AF23AD"/>
    <w:rsid w:val="00AF48DA"/>
    <w:rsid w:val="00AF5ED8"/>
    <w:rsid w:val="00B0015C"/>
    <w:rsid w:val="00B005EF"/>
    <w:rsid w:val="00B061DC"/>
    <w:rsid w:val="00B10098"/>
    <w:rsid w:val="00B10B2A"/>
    <w:rsid w:val="00B15BA6"/>
    <w:rsid w:val="00B1764B"/>
    <w:rsid w:val="00B17A16"/>
    <w:rsid w:val="00B214EF"/>
    <w:rsid w:val="00B25693"/>
    <w:rsid w:val="00B26AB6"/>
    <w:rsid w:val="00B32008"/>
    <w:rsid w:val="00B34381"/>
    <w:rsid w:val="00B36482"/>
    <w:rsid w:val="00B36D1D"/>
    <w:rsid w:val="00B446C8"/>
    <w:rsid w:val="00B45EA4"/>
    <w:rsid w:val="00B45F56"/>
    <w:rsid w:val="00B50188"/>
    <w:rsid w:val="00B6144F"/>
    <w:rsid w:val="00B617AD"/>
    <w:rsid w:val="00B621CC"/>
    <w:rsid w:val="00B62220"/>
    <w:rsid w:val="00B63179"/>
    <w:rsid w:val="00B63189"/>
    <w:rsid w:val="00B734C9"/>
    <w:rsid w:val="00B81E91"/>
    <w:rsid w:val="00B853A3"/>
    <w:rsid w:val="00B85F43"/>
    <w:rsid w:val="00B8643D"/>
    <w:rsid w:val="00B90E37"/>
    <w:rsid w:val="00B91AB7"/>
    <w:rsid w:val="00B95DE7"/>
    <w:rsid w:val="00BA277F"/>
    <w:rsid w:val="00BA548D"/>
    <w:rsid w:val="00BA637E"/>
    <w:rsid w:val="00BA6F31"/>
    <w:rsid w:val="00BB0987"/>
    <w:rsid w:val="00BB0C13"/>
    <w:rsid w:val="00BB0CED"/>
    <w:rsid w:val="00BB284A"/>
    <w:rsid w:val="00BB293A"/>
    <w:rsid w:val="00BB397C"/>
    <w:rsid w:val="00BB3AFB"/>
    <w:rsid w:val="00BB5749"/>
    <w:rsid w:val="00BB6C94"/>
    <w:rsid w:val="00BC079D"/>
    <w:rsid w:val="00BC45C1"/>
    <w:rsid w:val="00BD0988"/>
    <w:rsid w:val="00BE02C5"/>
    <w:rsid w:val="00BE1972"/>
    <w:rsid w:val="00BE665D"/>
    <w:rsid w:val="00BE67FD"/>
    <w:rsid w:val="00BE6C7D"/>
    <w:rsid w:val="00BF3B4C"/>
    <w:rsid w:val="00BF5621"/>
    <w:rsid w:val="00C035D3"/>
    <w:rsid w:val="00C10024"/>
    <w:rsid w:val="00C113BC"/>
    <w:rsid w:val="00C13F99"/>
    <w:rsid w:val="00C17209"/>
    <w:rsid w:val="00C174E5"/>
    <w:rsid w:val="00C20BCC"/>
    <w:rsid w:val="00C2427E"/>
    <w:rsid w:val="00C3010E"/>
    <w:rsid w:val="00C363D6"/>
    <w:rsid w:val="00C40B0F"/>
    <w:rsid w:val="00C41909"/>
    <w:rsid w:val="00C43020"/>
    <w:rsid w:val="00C4553C"/>
    <w:rsid w:val="00C503CB"/>
    <w:rsid w:val="00C52F61"/>
    <w:rsid w:val="00C56A03"/>
    <w:rsid w:val="00C62407"/>
    <w:rsid w:val="00C64EF5"/>
    <w:rsid w:val="00C66C09"/>
    <w:rsid w:val="00C6762E"/>
    <w:rsid w:val="00C71671"/>
    <w:rsid w:val="00C7371E"/>
    <w:rsid w:val="00C81950"/>
    <w:rsid w:val="00C81B99"/>
    <w:rsid w:val="00C81C35"/>
    <w:rsid w:val="00C838EA"/>
    <w:rsid w:val="00C840D6"/>
    <w:rsid w:val="00C8765E"/>
    <w:rsid w:val="00C955DE"/>
    <w:rsid w:val="00CA029C"/>
    <w:rsid w:val="00CA125D"/>
    <w:rsid w:val="00CA255C"/>
    <w:rsid w:val="00CA4FDA"/>
    <w:rsid w:val="00CA6665"/>
    <w:rsid w:val="00CB2E01"/>
    <w:rsid w:val="00CB31D4"/>
    <w:rsid w:val="00CB3418"/>
    <w:rsid w:val="00CB3BEE"/>
    <w:rsid w:val="00CB5B85"/>
    <w:rsid w:val="00CB7E42"/>
    <w:rsid w:val="00CC1540"/>
    <w:rsid w:val="00CC18C4"/>
    <w:rsid w:val="00CC5CCD"/>
    <w:rsid w:val="00CC72DD"/>
    <w:rsid w:val="00CD0A70"/>
    <w:rsid w:val="00CD2FB1"/>
    <w:rsid w:val="00CD3A1D"/>
    <w:rsid w:val="00CD6DDD"/>
    <w:rsid w:val="00CE0449"/>
    <w:rsid w:val="00CE0D14"/>
    <w:rsid w:val="00CE4893"/>
    <w:rsid w:val="00CF06F0"/>
    <w:rsid w:val="00CF3FD4"/>
    <w:rsid w:val="00CF4AB5"/>
    <w:rsid w:val="00CF510D"/>
    <w:rsid w:val="00CF6321"/>
    <w:rsid w:val="00CF6606"/>
    <w:rsid w:val="00CF7776"/>
    <w:rsid w:val="00D00966"/>
    <w:rsid w:val="00D05FE5"/>
    <w:rsid w:val="00D13ABF"/>
    <w:rsid w:val="00D14AE7"/>
    <w:rsid w:val="00D22D15"/>
    <w:rsid w:val="00D23BE0"/>
    <w:rsid w:val="00D24B85"/>
    <w:rsid w:val="00D26408"/>
    <w:rsid w:val="00D3244D"/>
    <w:rsid w:val="00D4001D"/>
    <w:rsid w:val="00D400CC"/>
    <w:rsid w:val="00D402BA"/>
    <w:rsid w:val="00D41739"/>
    <w:rsid w:val="00D42CCC"/>
    <w:rsid w:val="00D47B0F"/>
    <w:rsid w:val="00D47C6E"/>
    <w:rsid w:val="00D51AFD"/>
    <w:rsid w:val="00D579E5"/>
    <w:rsid w:val="00D57E0E"/>
    <w:rsid w:val="00D60C25"/>
    <w:rsid w:val="00D6778D"/>
    <w:rsid w:val="00D7313E"/>
    <w:rsid w:val="00D73C6F"/>
    <w:rsid w:val="00D75135"/>
    <w:rsid w:val="00D827A5"/>
    <w:rsid w:val="00D83746"/>
    <w:rsid w:val="00D841F6"/>
    <w:rsid w:val="00D8782F"/>
    <w:rsid w:val="00D87C5D"/>
    <w:rsid w:val="00D90801"/>
    <w:rsid w:val="00D960D0"/>
    <w:rsid w:val="00D97EF9"/>
    <w:rsid w:val="00DA0019"/>
    <w:rsid w:val="00DA314E"/>
    <w:rsid w:val="00DA32A3"/>
    <w:rsid w:val="00DA5B4E"/>
    <w:rsid w:val="00DB19ED"/>
    <w:rsid w:val="00DB3E3A"/>
    <w:rsid w:val="00DC068F"/>
    <w:rsid w:val="00DC0FFA"/>
    <w:rsid w:val="00DC33DA"/>
    <w:rsid w:val="00DD1851"/>
    <w:rsid w:val="00DD23E4"/>
    <w:rsid w:val="00DD2BA8"/>
    <w:rsid w:val="00DD46C2"/>
    <w:rsid w:val="00DE17FB"/>
    <w:rsid w:val="00DE4CF1"/>
    <w:rsid w:val="00E003E2"/>
    <w:rsid w:val="00E03E2E"/>
    <w:rsid w:val="00E04923"/>
    <w:rsid w:val="00E14480"/>
    <w:rsid w:val="00E144D0"/>
    <w:rsid w:val="00E23B1E"/>
    <w:rsid w:val="00E31E4B"/>
    <w:rsid w:val="00E333CC"/>
    <w:rsid w:val="00E40F8A"/>
    <w:rsid w:val="00E41CB7"/>
    <w:rsid w:val="00E45805"/>
    <w:rsid w:val="00E50AB8"/>
    <w:rsid w:val="00E51E09"/>
    <w:rsid w:val="00E609F8"/>
    <w:rsid w:val="00E85CC3"/>
    <w:rsid w:val="00E862E5"/>
    <w:rsid w:val="00E91EDA"/>
    <w:rsid w:val="00E94D2B"/>
    <w:rsid w:val="00EA1CB8"/>
    <w:rsid w:val="00EA3FB5"/>
    <w:rsid w:val="00EB0239"/>
    <w:rsid w:val="00EB3143"/>
    <w:rsid w:val="00EB53AA"/>
    <w:rsid w:val="00EC27FB"/>
    <w:rsid w:val="00EC4C86"/>
    <w:rsid w:val="00EC70C4"/>
    <w:rsid w:val="00ED3C4C"/>
    <w:rsid w:val="00ED7233"/>
    <w:rsid w:val="00EE4636"/>
    <w:rsid w:val="00EE5D4F"/>
    <w:rsid w:val="00EF12A7"/>
    <w:rsid w:val="00EF7C7D"/>
    <w:rsid w:val="00F01493"/>
    <w:rsid w:val="00F0558D"/>
    <w:rsid w:val="00F05F9F"/>
    <w:rsid w:val="00F077C7"/>
    <w:rsid w:val="00F07B88"/>
    <w:rsid w:val="00F11307"/>
    <w:rsid w:val="00F137E5"/>
    <w:rsid w:val="00F16D2F"/>
    <w:rsid w:val="00F2111C"/>
    <w:rsid w:val="00F219DC"/>
    <w:rsid w:val="00F23A5F"/>
    <w:rsid w:val="00F24EF2"/>
    <w:rsid w:val="00F3410A"/>
    <w:rsid w:val="00F35255"/>
    <w:rsid w:val="00F36C41"/>
    <w:rsid w:val="00F43522"/>
    <w:rsid w:val="00F47136"/>
    <w:rsid w:val="00F519DC"/>
    <w:rsid w:val="00F54653"/>
    <w:rsid w:val="00F5782A"/>
    <w:rsid w:val="00F603EF"/>
    <w:rsid w:val="00F72EAB"/>
    <w:rsid w:val="00F73F40"/>
    <w:rsid w:val="00F74D8F"/>
    <w:rsid w:val="00F75AFE"/>
    <w:rsid w:val="00F76CC4"/>
    <w:rsid w:val="00F82F05"/>
    <w:rsid w:val="00F846F2"/>
    <w:rsid w:val="00F84BFF"/>
    <w:rsid w:val="00F91DE2"/>
    <w:rsid w:val="00F95DF0"/>
    <w:rsid w:val="00F970B8"/>
    <w:rsid w:val="00FA0D6A"/>
    <w:rsid w:val="00FA178A"/>
    <w:rsid w:val="00FA5D0B"/>
    <w:rsid w:val="00FC255A"/>
    <w:rsid w:val="00FC7BB3"/>
    <w:rsid w:val="00FD0A70"/>
    <w:rsid w:val="00FD3EB1"/>
    <w:rsid w:val="00FD5AE9"/>
    <w:rsid w:val="00FD613F"/>
    <w:rsid w:val="00FD66ED"/>
    <w:rsid w:val="00FD6EF9"/>
    <w:rsid w:val="00FD797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3DB"/>
  <w15:docId w15:val="{4FCFCFE6-85B4-4CAE-90AA-7324526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4"/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1296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B3113"/>
    <w:rPr>
      <w:color w:val="66666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6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613"/>
    <w:rPr>
      <w:rFonts w:eastAsiaTheme="minorEastAsia"/>
      <w:sz w:val="20"/>
      <w:szCs w:val="20"/>
      <w:lang w:val="es-ES_tradnl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93261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3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europe/career-development/training-researchers/research-profiles-descript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6A10A-CF91-4256-B09F-4DDA87AE8074}"/>
      </w:docPartPr>
      <w:docPartBody>
        <w:p w:rsidR="00876AEE" w:rsidRDefault="00876AEE">
          <w:r w:rsidRPr="00EE348D">
            <w:rPr>
              <w:rStyle w:val="Textodelmarcadordeposicin"/>
              <w:rPrChange w:id="0" w:author="Patricia Fernández Saiz" w:date="2024-01-20T19:55:00Z">
                <w:rPr>
                  <w:rFonts w:eastAsiaTheme="minorHAnsi"/>
                  <w:lang w:eastAsia="en-US"/>
                </w:rPr>
              </w:rPrChange>
            </w:rPr>
            <w:t>Elija un elemento.</w:t>
          </w:r>
        </w:p>
      </w:docPartBody>
    </w:docPart>
    <w:docPart>
      <w:docPartPr>
        <w:name w:val="110EE754889C4230911DDAF894B9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627A5-F244-46F4-AA2C-E151F61C779D}"/>
      </w:docPartPr>
      <w:docPartBody>
        <w:p w:rsidR="00876AEE" w:rsidRDefault="00876AEE" w:rsidP="00876AEE">
          <w:pPr>
            <w:pStyle w:val="110EE754889C4230911DDAF894B977A1"/>
          </w:pPr>
          <w:r w:rsidRPr="00EE348D">
            <w:rPr>
              <w:rStyle w:val="Textodelmarcadordeposicin"/>
              <w:rPrChange w:id="1" w:author="Patricia Fernández Saiz" w:date="2024-01-20T19:55:00Z">
                <w:rPr>
                  <w:rFonts w:eastAsiaTheme="minorHAnsi"/>
                  <w:lang w:eastAsia="en-US"/>
                </w:rPr>
              </w:rPrChange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E"/>
    <w:rsid w:val="008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6AEE"/>
    <w:rPr>
      <w:color w:val="666666"/>
    </w:rPr>
  </w:style>
  <w:style w:type="paragraph" w:customStyle="1" w:styleId="110EE754889C4230911DDAF894B977A1">
    <w:name w:val="110EE754889C4230911DDAF894B977A1"/>
    <w:rsid w:val="00876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1EC1-8D07-4B20-ACC4-E4E80125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 aguado</dc:creator>
  <cp:lastModifiedBy>Patricia Fernández Saiz</cp:lastModifiedBy>
  <cp:revision>7</cp:revision>
  <dcterms:created xsi:type="dcterms:W3CDTF">2024-01-18T12:44:00Z</dcterms:created>
  <dcterms:modified xsi:type="dcterms:W3CDTF">2024-01-22T07:05:00Z</dcterms:modified>
</cp:coreProperties>
</file>